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05F6B2B" w:rsidP="657FF299" w:rsidRDefault="605F6B2B" w14:paraId="34701FFC" w14:textId="020D64D5">
      <w:pPr>
        <w:pStyle w:val="Normal"/>
        <w:jc w:val="right"/>
      </w:pPr>
      <w:r w:rsidR="605F6B2B">
        <w:drawing>
          <wp:inline wp14:editId="7A4E5613" wp14:anchorId="6988CDEE">
            <wp:extent cx="2133600" cy="981075"/>
            <wp:effectExtent l="0" t="0" r="0" b="0"/>
            <wp:docPr id="132737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04ee2189e748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58F5" w:rsidR="00DA05C3" w:rsidP="657FF299" w:rsidRDefault="0075307F" w14:paraId="79D31F12" w14:textId="4092E186">
      <w:pPr>
        <w:rPr>
          <w:rFonts w:ascii="Arial Black" w:hAnsi="Arial Black" w:eastAsia="Arial Black" w:cs="Arial Black"/>
          <w:b w:val="1"/>
          <w:bCs w:val="1"/>
          <w:sz w:val="32"/>
          <w:szCs w:val="32"/>
          <w:lang w:val="pt-BR"/>
        </w:rPr>
      </w:pPr>
      <w:r w:rsidRPr="657FF299" w:rsidR="0075307F">
        <w:rPr>
          <w:rFonts w:ascii="Arial Black" w:hAnsi="Arial Black" w:eastAsia="Arial Black" w:cs="Arial Black"/>
          <w:b w:val="1"/>
          <w:bCs w:val="1"/>
          <w:sz w:val="32"/>
          <w:szCs w:val="32"/>
          <w:lang w:val="pt-BR"/>
        </w:rPr>
        <w:t>F</w:t>
      </w:r>
      <w:r w:rsidRPr="657FF299" w:rsidR="60395536">
        <w:rPr>
          <w:rFonts w:ascii="Arial Black" w:hAnsi="Arial Black" w:eastAsia="Arial Black" w:cs="Arial Black"/>
          <w:b w:val="1"/>
          <w:bCs w:val="1"/>
          <w:sz w:val="32"/>
          <w:szCs w:val="32"/>
          <w:lang w:val="pt-BR"/>
        </w:rPr>
        <w:t>ORMULÁRIO DE CANDIDATURA</w:t>
      </w:r>
    </w:p>
    <w:p w:rsidRPr="00FA58F5" w:rsidR="003218FE" w:rsidP="00DA05C3" w:rsidRDefault="00FA58F5" w14:paraId="72026E8C" w14:textId="4C7316A9">
      <w:pPr>
        <w:rPr>
          <w:rFonts w:ascii="Arial" w:hAnsi="Arial" w:cs="Arial"/>
          <w:bCs/>
          <w:sz w:val="28"/>
          <w:szCs w:val="32"/>
          <w:lang w:val="pt-BR"/>
        </w:rPr>
      </w:pPr>
      <w:r w:rsidRPr="00FA58F5">
        <w:rPr>
          <w:rFonts w:ascii="Arial" w:hAnsi="Arial" w:cs="Arial"/>
          <w:bCs/>
          <w:sz w:val="28"/>
          <w:szCs w:val="32"/>
          <w:lang w:val="pt-BR"/>
        </w:rPr>
        <w:t>Concess</w:t>
      </w:r>
      <w:r w:rsidRPr="00FA58F5" w:rsidR="00FD0B10">
        <w:rPr>
          <w:rFonts w:ascii="Arial" w:hAnsi="Arial" w:cs="Arial"/>
          <w:bCs/>
          <w:sz w:val="28"/>
          <w:szCs w:val="32"/>
          <w:lang w:val="pt-BR"/>
        </w:rPr>
        <w:t xml:space="preserve">ões para Advocacia </w:t>
      </w:r>
      <w:r>
        <w:rPr>
          <w:rFonts w:ascii="Arial" w:hAnsi="Arial" w:cs="Arial"/>
          <w:bCs/>
          <w:sz w:val="28"/>
          <w:szCs w:val="32"/>
          <w:lang w:val="pt-BR"/>
        </w:rPr>
        <w:t>para a</w:t>
      </w:r>
      <w:r w:rsidRPr="00FA58F5" w:rsidR="00FD0B10">
        <w:rPr>
          <w:rFonts w:ascii="Arial" w:hAnsi="Arial" w:cs="Arial"/>
          <w:bCs/>
          <w:sz w:val="28"/>
          <w:szCs w:val="32"/>
          <w:lang w:val="pt-BR"/>
        </w:rPr>
        <w:t xml:space="preserve"> prevenção d</w:t>
      </w:r>
      <w:r w:rsidRPr="00FA58F5" w:rsidR="00DA05C3">
        <w:rPr>
          <w:rFonts w:ascii="Arial" w:hAnsi="Arial" w:cs="Arial"/>
          <w:bCs/>
          <w:sz w:val="28"/>
          <w:szCs w:val="32"/>
          <w:lang w:val="pt-BR"/>
        </w:rPr>
        <w:t>o HIV</w:t>
      </w:r>
    </w:p>
    <w:p w:rsidRPr="00FA58F5" w:rsidR="005A1359" w:rsidP="7A0EABA1" w:rsidRDefault="005A1359" w14:paraId="69541F02" w14:textId="5B366DFC">
      <w:pPr>
        <w:rPr>
          <w:rFonts w:ascii="Arial" w:hAnsi="Arial" w:cs="Arial"/>
          <w:color w:val="FFFFFF" w:themeColor="background1"/>
          <w:lang w:val="pt-BR"/>
        </w:rPr>
      </w:pPr>
    </w:p>
    <w:p w:rsidRPr="00FA58F5" w:rsidR="005A1359" w:rsidP="005A1359" w:rsidRDefault="006A3852" w14:paraId="522649B7" w14:textId="2EB9F7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rFonts w:ascii="Arial" w:hAnsi="Arial" w:cs="Arial"/>
          <w:sz w:val="28"/>
          <w:szCs w:val="28"/>
          <w:lang w:val="pt-BR"/>
        </w:rPr>
      </w:pPr>
      <w:r w:rsidRPr="00FA58F5">
        <w:rPr>
          <w:rFonts w:ascii="Arial" w:hAnsi="Arial" w:cs="Arial"/>
          <w:color w:val="FFFFFF" w:themeColor="background1"/>
          <w:sz w:val="28"/>
          <w:szCs w:val="28"/>
          <w:lang w:val="pt-BR"/>
        </w:rPr>
        <w:t xml:space="preserve">1. </w:t>
      </w:r>
      <w:r w:rsidRPr="00FA58F5" w:rsidR="00DA05C3">
        <w:rPr>
          <w:rFonts w:ascii="Arial" w:hAnsi="Arial" w:cs="Arial"/>
          <w:color w:val="FFFFFF" w:themeColor="background1"/>
          <w:sz w:val="28"/>
          <w:szCs w:val="28"/>
          <w:lang w:val="pt-BR"/>
        </w:rPr>
        <w:t>I</w:t>
      </w:r>
      <w:r w:rsidRPr="00FA58F5" w:rsidR="005A1359">
        <w:rPr>
          <w:rFonts w:ascii="Arial" w:hAnsi="Arial" w:cs="Arial"/>
          <w:color w:val="FFFFFF" w:themeColor="background1"/>
          <w:sz w:val="28"/>
          <w:szCs w:val="28"/>
          <w:lang w:val="pt-BR"/>
        </w:rPr>
        <w:t>nforma</w:t>
      </w:r>
      <w:r w:rsidRPr="00FA58F5" w:rsidR="00DA05C3">
        <w:rPr>
          <w:rFonts w:ascii="Arial" w:hAnsi="Arial" w:cs="Arial"/>
          <w:color w:val="FFFFFF" w:themeColor="background1"/>
          <w:sz w:val="28"/>
          <w:szCs w:val="28"/>
          <w:lang w:val="pt-BR"/>
        </w:rPr>
        <w:t>ções da Organização</w:t>
      </w:r>
    </w:p>
    <w:p w:rsidRPr="00FA58F5" w:rsidR="005A1359" w:rsidP="005A1359" w:rsidRDefault="005A1359" w14:paraId="06477A70" w14:textId="1586DA1B">
      <w:pPr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97"/>
        <w:gridCol w:w="8588"/>
      </w:tblGrid>
      <w:tr w:rsidRPr="00FA58F5" w:rsidR="005A1359" w:rsidTr="657FF299" w14:paraId="20BE8CC5" w14:textId="3DBBBC0F">
        <w:tc>
          <w:tcPr>
            <w:tcW w:w="1897" w:type="dxa"/>
            <w:shd w:val="clear" w:color="auto" w:fill="FF2F92"/>
            <w:tcMar/>
          </w:tcPr>
          <w:p w:rsidRPr="00FA58F5" w:rsidR="005A1359" w:rsidP="005A1359" w:rsidRDefault="00DA05C3" w14:paraId="5DD13E3D" w14:textId="4E63E5A6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No</w:t>
            </w:r>
            <w:r w:rsidRPr="00FA58F5" w:rsidR="005A1359">
              <w:rPr>
                <w:rFonts w:ascii="Arial" w:hAnsi="Arial" w:cs="Arial"/>
                <w:b/>
                <w:bCs/>
                <w:lang w:val="pt-BR"/>
              </w:rPr>
              <w:t>me</w:t>
            </w:r>
          </w:p>
        </w:tc>
        <w:tc>
          <w:tcPr>
            <w:tcW w:w="8588" w:type="dxa"/>
            <w:tcMar/>
          </w:tcPr>
          <w:p w:rsidRPr="00FA58F5" w:rsidR="005A1359" w:rsidP="005A1359" w:rsidRDefault="005A1359" w14:paraId="662A516E" w14:textId="77777777">
            <w:pPr>
              <w:rPr>
                <w:rFonts w:ascii="Arial" w:hAnsi="Arial" w:cs="Arial"/>
                <w:lang w:val="pt-BR"/>
              </w:rPr>
            </w:pPr>
          </w:p>
        </w:tc>
      </w:tr>
      <w:tr w:rsidRPr="00FA58F5" w:rsidR="005A1359" w:rsidTr="657FF299" w14:paraId="632B3D0E" w14:textId="0082DBD5">
        <w:tc>
          <w:tcPr>
            <w:tcW w:w="1897" w:type="dxa"/>
            <w:shd w:val="clear" w:color="auto" w:fill="FF2F92"/>
            <w:tcMar/>
          </w:tcPr>
          <w:p w:rsidRPr="00FA58F5" w:rsidR="005A1359" w:rsidP="005A1359" w:rsidRDefault="00DA05C3" w14:paraId="492B30C4" w14:textId="6648C75D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Endereço</w:t>
            </w:r>
          </w:p>
        </w:tc>
        <w:tc>
          <w:tcPr>
            <w:tcW w:w="8588" w:type="dxa"/>
            <w:tcMar/>
          </w:tcPr>
          <w:p w:rsidRPr="00FA58F5" w:rsidR="005A1359" w:rsidP="005A1359" w:rsidRDefault="005A1359" w14:paraId="373818F3" w14:textId="77777777">
            <w:pPr>
              <w:rPr>
                <w:rFonts w:ascii="Arial" w:hAnsi="Arial" w:cs="Arial"/>
                <w:lang w:val="pt-BR"/>
              </w:rPr>
            </w:pPr>
          </w:p>
        </w:tc>
      </w:tr>
      <w:tr w:rsidRPr="00FA58F5" w:rsidR="005A1359" w:rsidTr="657FF299" w14:paraId="79F93791" w14:textId="7E22004F">
        <w:tc>
          <w:tcPr>
            <w:tcW w:w="1897" w:type="dxa"/>
            <w:shd w:val="clear" w:color="auto" w:fill="FF2F92"/>
            <w:tcMar/>
          </w:tcPr>
          <w:p w:rsidRPr="00FA58F5" w:rsidR="005A1359" w:rsidP="005A1359" w:rsidRDefault="00DA05C3" w14:paraId="0CD227D8" w14:textId="2C9D227C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P</w:t>
            </w:r>
            <w:r w:rsidR="00FA58F5">
              <w:rPr>
                <w:rFonts w:ascii="Arial" w:hAnsi="Arial" w:cs="Arial"/>
                <w:b/>
                <w:bCs/>
                <w:lang w:val="pt-BR"/>
              </w:rPr>
              <w:t>onto</w:t>
            </w:r>
            <w:r w:rsidRPr="00FA58F5">
              <w:rPr>
                <w:rFonts w:ascii="Arial" w:hAnsi="Arial" w:cs="Arial"/>
                <w:b/>
                <w:bCs/>
                <w:lang w:val="pt-BR"/>
              </w:rPr>
              <w:t xml:space="preserve"> focal</w:t>
            </w:r>
          </w:p>
        </w:tc>
        <w:tc>
          <w:tcPr>
            <w:tcW w:w="8588" w:type="dxa"/>
            <w:tcMar/>
          </w:tcPr>
          <w:p w:rsidRPr="00FA58F5" w:rsidR="005A1359" w:rsidP="005A1359" w:rsidRDefault="00DA05C3" w14:paraId="62F6A4EC" w14:textId="7F8BDF54">
            <w:pPr>
              <w:rPr>
                <w:rFonts w:ascii="Arial" w:hAnsi="Arial" w:cs="Arial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No</w:t>
            </w:r>
            <w:r w:rsidRPr="00FA58F5" w:rsidR="005A1359">
              <w:rPr>
                <w:rFonts w:ascii="Arial" w:hAnsi="Arial" w:cs="Arial"/>
                <w:lang w:val="pt-BR"/>
              </w:rPr>
              <w:t>me:</w:t>
            </w:r>
          </w:p>
          <w:p w:rsidRPr="00FA58F5" w:rsidR="005A1359" w:rsidP="005A1359" w:rsidRDefault="00DA05C3" w14:paraId="2B21D803" w14:textId="474DB1A9">
            <w:pPr>
              <w:rPr>
                <w:rFonts w:ascii="Arial" w:hAnsi="Arial" w:cs="Arial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Cargo</w:t>
            </w:r>
            <w:r w:rsidRPr="00FA58F5" w:rsidR="005A1359">
              <w:rPr>
                <w:rFonts w:ascii="Arial" w:hAnsi="Arial" w:cs="Arial"/>
                <w:lang w:val="pt-BR"/>
              </w:rPr>
              <w:t>:</w:t>
            </w:r>
          </w:p>
          <w:p w:rsidRPr="00FA58F5" w:rsidR="005A1359" w:rsidP="005A1359" w:rsidRDefault="005A1359" w14:paraId="7972E0CA" w14:textId="0AA57225">
            <w:pPr>
              <w:rPr>
                <w:rFonts w:ascii="Arial" w:hAnsi="Arial" w:cs="Arial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E-mail:</w:t>
            </w:r>
          </w:p>
        </w:tc>
      </w:tr>
      <w:tr w:rsidRPr="00FA58F5" w:rsidR="005A1359" w:rsidTr="657FF299" w14:paraId="27FE4969" w14:textId="47269C98">
        <w:tc>
          <w:tcPr>
            <w:tcW w:w="1897" w:type="dxa"/>
            <w:shd w:val="clear" w:color="auto" w:fill="FF2F92"/>
            <w:tcMar/>
          </w:tcPr>
          <w:p w:rsidRPr="00FA58F5" w:rsidR="00DA05C3" w:rsidP="005A1359" w:rsidRDefault="00FD0B10" w14:paraId="1569D645" w14:textId="58315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Âmbito</w:t>
            </w:r>
            <w:r w:rsidRPr="00FA58F5" w:rsidR="00DA05C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trabalho da organização</w:t>
            </w:r>
          </w:p>
          <w:p w:rsidRPr="00FA58F5" w:rsidR="005A1359" w:rsidP="005A1359" w:rsidRDefault="00DA05C3" w14:paraId="68D5BF77" w14:textId="184DD00A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FA58F5" w:rsidR="005A1359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(</w:t>
            </w:r>
            <w:r w:rsidRPr="00FA58F5" w:rsidR="006A3852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150</w:t>
            </w:r>
            <w:r w:rsidRPr="00FA58F5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 xml:space="preserve"> palavras no </w:t>
            </w:r>
            <w:proofErr w:type="spellStart"/>
            <w:r w:rsidRPr="00FA58F5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max</w:t>
            </w:r>
            <w:proofErr w:type="spellEnd"/>
            <w:r w:rsidRPr="00FA58F5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.</w:t>
            </w:r>
            <w:r w:rsidRPr="00FA58F5" w:rsidR="005A1359">
              <w:rPr>
                <w:rFonts w:ascii="Arial" w:hAnsi="Arial" w:cs="Arial"/>
                <w:b/>
                <w:bCs/>
                <w:sz w:val="15"/>
                <w:szCs w:val="15"/>
                <w:lang w:val="pt-BR"/>
              </w:rPr>
              <w:t>)</w:t>
            </w:r>
          </w:p>
        </w:tc>
        <w:tc>
          <w:tcPr>
            <w:tcW w:w="8588" w:type="dxa"/>
            <w:tcMar/>
          </w:tcPr>
          <w:p w:rsidRPr="00FA58F5" w:rsidR="005A1359" w:rsidP="005A1359" w:rsidRDefault="005A1359" w14:paraId="07BA2782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5826E2F7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6B6419BC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7489FE97" w14:textId="3F4050FA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216F5280" w14:textId="4DB84F9E">
            <w:pPr>
              <w:rPr>
                <w:rFonts w:ascii="Arial" w:hAnsi="Arial" w:cs="Arial"/>
                <w:lang w:val="pt-BR"/>
              </w:rPr>
            </w:pPr>
          </w:p>
          <w:p w:rsidRPr="00FA58F5" w:rsidR="006A3852" w:rsidP="005A1359" w:rsidRDefault="006A3852" w14:paraId="32D34CE5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51BF093B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24C1F0D1" w14:textId="77777777">
            <w:pPr>
              <w:rPr>
                <w:rFonts w:ascii="Arial" w:hAnsi="Arial" w:cs="Arial"/>
                <w:lang w:val="pt-BR"/>
              </w:rPr>
            </w:pPr>
          </w:p>
          <w:p w:rsidRPr="00FA58F5" w:rsidR="006F102A" w:rsidP="005A1359" w:rsidRDefault="006F102A" w14:paraId="2F524CC2" w14:textId="6CF8EDA6">
            <w:pPr>
              <w:rPr>
                <w:rFonts w:ascii="Arial" w:hAnsi="Arial" w:cs="Arial"/>
                <w:lang w:val="pt-BR"/>
              </w:rPr>
            </w:pPr>
          </w:p>
        </w:tc>
      </w:tr>
      <w:tr w:rsidRPr="00FA58F5" w:rsidR="005A1359" w:rsidTr="657FF299" w14:paraId="3303B17B" w14:textId="03578AA4">
        <w:tc>
          <w:tcPr>
            <w:tcW w:w="1897" w:type="dxa"/>
            <w:shd w:val="clear" w:color="auto" w:fill="FF2F92"/>
            <w:tcMar/>
          </w:tcPr>
          <w:p w:rsidRPr="00FA58F5" w:rsidR="005A1359" w:rsidP="005A1359" w:rsidRDefault="00FD0B10" w14:paraId="615314FD" w14:textId="3651BC8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População com a qual</w:t>
            </w:r>
            <w:r w:rsidRPr="00FA58F5" w:rsidR="00DA05C3">
              <w:rPr>
                <w:rFonts w:ascii="Arial" w:hAnsi="Arial" w:cs="Arial"/>
                <w:b/>
                <w:bCs/>
                <w:lang w:val="pt-BR"/>
              </w:rPr>
              <w:t xml:space="preserve"> pretende trabalhar</w:t>
            </w:r>
          </w:p>
        </w:tc>
        <w:tc>
          <w:tcPr>
            <w:tcW w:w="8588" w:type="dxa"/>
            <w:tcMar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2855"/>
              <w:gridCol w:w="406"/>
              <w:gridCol w:w="2853"/>
            </w:tblGrid>
            <w:tr w:rsidRPr="00FA58F5" w:rsidR="005A1359" w:rsidTr="657FF299" w14:paraId="5CF2F44A" w14:textId="77777777">
              <w:tc>
                <w:tcPr>
                  <w:tcW w:w="403" w:type="dxa"/>
                  <w:tcMar/>
                </w:tcPr>
                <w:p w:rsidRPr="00FA58F5" w:rsidR="005A1359" w:rsidP="005A1359" w:rsidRDefault="005A1359" w14:paraId="171B5D35" w14:textId="77777777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  <w:tc>
                <w:tcPr>
                  <w:tcW w:w="2855" w:type="dxa"/>
                  <w:tcMar/>
                </w:tcPr>
                <w:p w:rsidRPr="00FA58F5" w:rsidR="005A1359" w:rsidP="005A1359" w:rsidRDefault="00DA05C3" w14:paraId="0FD389D5" w14:textId="7B49F6E3">
                  <w:pPr>
                    <w:rPr>
                      <w:rFonts w:ascii="Arial" w:hAnsi="Arial" w:cs="Arial"/>
                      <w:lang w:val="pt-BR"/>
                    </w:rPr>
                  </w:pPr>
                  <w:r w:rsidRPr="00FA58F5">
                    <w:rPr>
                      <w:rFonts w:ascii="Arial" w:hAnsi="Arial" w:cs="Arial"/>
                      <w:lang w:val="pt-BR"/>
                    </w:rPr>
                    <w:t>Usuários de drogas</w:t>
                  </w:r>
                </w:p>
              </w:tc>
              <w:tc>
                <w:tcPr>
                  <w:tcW w:w="406" w:type="dxa"/>
                  <w:tcMar/>
                </w:tcPr>
                <w:p w:rsidRPr="00FA58F5" w:rsidR="005A1359" w:rsidP="005A1359" w:rsidRDefault="005A1359" w14:paraId="415B601C" w14:textId="77777777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  <w:tc>
                <w:tcPr>
                  <w:tcW w:w="2853" w:type="dxa"/>
                  <w:tcMar/>
                </w:tcPr>
                <w:p w:rsidRPr="00FA58F5" w:rsidR="005A1359" w:rsidP="657FF299" w:rsidRDefault="005A1359" w14:paraId="6982E0B2" w14:textId="2D7EA5F3">
                  <w:pPr>
                    <w:pStyle w:val="Normal"/>
                    <w:rPr>
                      <w:rFonts w:ascii="Arial" w:hAnsi="Arial" w:eastAsia="Arial" w:cs="Arial"/>
                      <w:noProof w:val="0"/>
                      <w:color w:val="201F1E"/>
                      <w:sz w:val="24"/>
                      <w:szCs w:val="24"/>
                      <w:lang w:val="pt-BR"/>
                    </w:rPr>
                  </w:pPr>
                  <w:r w:rsidRPr="657FF299" w:rsidR="199A2005">
                    <w:rPr>
                      <w:rFonts w:ascii="Arial" w:hAnsi="Arial" w:eastAsia="Arial" w:cs="Arial"/>
                      <w:noProof w:val="0"/>
                      <w:color w:val="201F1E"/>
                      <w:sz w:val="24"/>
                      <w:szCs w:val="24"/>
                      <w:lang w:val="pt-BR"/>
                    </w:rPr>
                    <w:t>Homens que fazem sexo com Homens</w:t>
                  </w:r>
                </w:p>
              </w:tc>
            </w:tr>
            <w:tr w:rsidRPr="00FA58F5" w:rsidR="005A1359" w:rsidTr="657FF299" w14:paraId="2FF6971C" w14:textId="77777777">
              <w:tc>
                <w:tcPr>
                  <w:tcW w:w="403" w:type="dxa"/>
                  <w:tcMar/>
                </w:tcPr>
                <w:p w:rsidRPr="00FA58F5" w:rsidR="005A1359" w:rsidP="005A1359" w:rsidRDefault="005A1359" w14:paraId="6F929CBD" w14:textId="77777777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  <w:tc>
                <w:tcPr>
                  <w:tcW w:w="2855" w:type="dxa"/>
                  <w:tcMar/>
                </w:tcPr>
                <w:p w:rsidRPr="00FA58F5" w:rsidR="005A1359" w:rsidP="005A1359" w:rsidRDefault="00DA05C3" w14:paraId="6693E10A" w14:textId="68690185">
                  <w:pPr>
                    <w:rPr>
                      <w:rFonts w:ascii="Arial" w:hAnsi="Arial" w:cs="Arial"/>
                      <w:lang w:val="pt-BR"/>
                    </w:rPr>
                  </w:pPr>
                  <w:r w:rsidRPr="00FA58F5">
                    <w:rPr>
                      <w:rFonts w:ascii="Arial" w:hAnsi="Arial" w:cs="Arial"/>
                      <w:lang w:val="pt-BR"/>
                    </w:rPr>
                    <w:t>Trabalhadoras de sexo</w:t>
                  </w:r>
                </w:p>
              </w:tc>
              <w:tc>
                <w:tcPr>
                  <w:tcW w:w="406" w:type="dxa"/>
                  <w:tcMar/>
                </w:tcPr>
                <w:p w:rsidRPr="00FA58F5" w:rsidR="005A1359" w:rsidP="005A1359" w:rsidRDefault="005A1359" w14:paraId="522D2981" w14:textId="77777777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c>
              <w:tc>
                <w:tcPr>
                  <w:tcW w:w="2853" w:type="dxa"/>
                  <w:tcMar/>
                </w:tcPr>
                <w:p w:rsidRPr="00FA58F5" w:rsidR="005A1359" w:rsidP="005A1359" w:rsidRDefault="00DA05C3" w14:paraId="299E10C8" w14:textId="40B6F0AD">
                  <w:pPr>
                    <w:rPr>
                      <w:rFonts w:ascii="Arial" w:hAnsi="Arial" w:cs="Arial"/>
                      <w:lang w:val="pt-BR"/>
                    </w:rPr>
                  </w:pPr>
                  <w:r w:rsidRPr="00FA58F5">
                    <w:rPr>
                      <w:rFonts w:ascii="Arial" w:hAnsi="Arial" w:cs="Arial"/>
                      <w:lang w:val="pt-BR"/>
                    </w:rPr>
                    <w:t>Raparigas e mulheres jovens</w:t>
                  </w:r>
                </w:p>
              </w:tc>
            </w:tr>
            <w:tr w:rsidR="657FF299" w:rsidTr="657FF299" w14:paraId="32DA1B7E">
              <w:tc>
                <w:tcPr>
                  <w:tcW w:w="403" w:type="dxa"/>
                  <w:tcMar/>
                </w:tcPr>
                <w:p w:rsidR="657FF299" w:rsidP="657FF299" w:rsidRDefault="657FF299" w14:paraId="4070A5F5" w14:textId="4D37B52E">
                  <w:pPr>
                    <w:pStyle w:val="Normal"/>
                    <w:rPr>
                      <w:rFonts w:ascii="Arial" w:hAnsi="Arial" w:cs="Arial"/>
                      <w:lang w:val="pt-BR"/>
                    </w:rPr>
                  </w:pPr>
                </w:p>
              </w:tc>
              <w:tc>
                <w:tcPr>
                  <w:tcW w:w="6114" w:type="dxa"/>
                  <w:gridSpan w:val="3"/>
                  <w:tcMar/>
                </w:tcPr>
                <w:p w:rsidR="05358D44" w:rsidP="657FF299" w:rsidRDefault="05358D44" w14:paraId="02CDB3B4" w14:textId="3A2DFE42">
                  <w:pPr>
                    <w:pStyle w:val="Normal"/>
                    <w:rPr>
                      <w:rFonts w:ascii="Arial" w:hAnsi="Arial" w:eastAsia="Arial" w:cs="Arial"/>
                      <w:noProof w:val="0"/>
                      <w:color w:val="201F1E"/>
                      <w:sz w:val="24"/>
                      <w:szCs w:val="24"/>
                      <w:lang w:val="pt-BR"/>
                    </w:rPr>
                  </w:pPr>
                  <w:r w:rsidRPr="657FF299" w:rsidR="05358D44">
                    <w:rPr>
                      <w:rFonts w:ascii="Arial" w:hAnsi="Arial" w:eastAsia="Arial" w:cs="Arial"/>
                      <w:noProof w:val="0"/>
                      <w:color w:val="201F1E"/>
                      <w:sz w:val="24"/>
                      <w:szCs w:val="24"/>
                      <w:lang w:val="pt-BR"/>
                    </w:rPr>
                    <w:t>Pessoas transexuais</w:t>
                  </w:r>
                </w:p>
              </w:tc>
            </w:tr>
          </w:tbl>
          <w:p w:rsidRPr="00FA58F5" w:rsidR="005A1359" w:rsidP="005A1359" w:rsidRDefault="005A1359" w14:paraId="506E7916" w14:textId="77777777">
            <w:pPr>
              <w:rPr>
                <w:rFonts w:ascii="Arial" w:hAnsi="Arial" w:cs="Arial"/>
                <w:lang w:val="pt-BR"/>
              </w:rPr>
            </w:pPr>
          </w:p>
        </w:tc>
      </w:tr>
      <w:tr w:rsidRPr="00FA58F5" w:rsidR="006F102A" w:rsidTr="657FF299" w14:paraId="327017CA" w14:textId="39283415">
        <w:tc>
          <w:tcPr>
            <w:tcW w:w="10485" w:type="dxa"/>
            <w:gridSpan w:val="2"/>
            <w:tcMar/>
          </w:tcPr>
          <w:p w:rsidRPr="00FA58F5" w:rsidR="006F102A" w:rsidP="005A1359" w:rsidRDefault="00DA05C3" w14:paraId="48D246C0" w14:textId="7668651C">
            <w:pPr>
              <w:rPr>
                <w:rFonts w:ascii="Arial" w:hAnsi="Arial" w:cs="Arial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A sua organização requer aprovação gov</w:t>
            </w:r>
            <w:r w:rsidRPr="00FA58F5" w:rsidR="00495246">
              <w:rPr>
                <w:rFonts w:ascii="Arial" w:hAnsi="Arial" w:cs="Arial"/>
                <w:lang w:val="pt-BR"/>
              </w:rPr>
              <w:t>ernamental / autoridade reguladora</w:t>
            </w:r>
            <w:r w:rsidRPr="00FA58F5">
              <w:rPr>
                <w:rFonts w:ascii="Arial" w:hAnsi="Arial" w:cs="Arial"/>
                <w:lang w:val="pt-BR"/>
              </w:rPr>
              <w:t xml:space="preserve"> antes de receber fundos de uma ONG internacional?</w:t>
            </w:r>
          </w:p>
          <w:p w:rsidRPr="00FA58F5" w:rsidR="006F102A" w:rsidP="005A1359" w:rsidRDefault="006F102A" w14:paraId="5662E378" w14:textId="225F9B37">
            <w:pPr>
              <w:rPr>
                <w:rFonts w:ascii="Arial" w:hAnsi="Arial" w:cs="Arial"/>
                <w:lang w:val="pt-BR"/>
              </w:rPr>
            </w:pPr>
          </w:p>
        </w:tc>
      </w:tr>
      <w:tr w:rsidRPr="00FA58F5" w:rsidR="006F102A" w:rsidTr="657FF299" w14:paraId="673460DD" w14:textId="2ABD4444">
        <w:tc>
          <w:tcPr>
            <w:tcW w:w="10485" w:type="dxa"/>
            <w:gridSpan w:val="2"/>
            <w:tcMar/>
          </w:tcPr>
          <w:p w:rsidRPr="00FA58F5" w:rsidR="006F102A" w:rsidP="657FF299" w:rsidRDefault="00FD0B10" w14:paraId="4BE5488D" w14:textId="21973499">
            <w:pPr>
              <w:pStyle w:val="Normal"/>
              <w:rPr>
                <w:rFonts w:ascii="Arial" w:hAnsi="Arial" w:cs="Arial"/>
                <w:lang w:val="pt-BR"/>
              </w:rPr>
            </w:pP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J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á está 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a receber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 outro financiamento para implementar trabal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ho </w:t>
            </w:r>
            <w:r w:rsidRPr="657FF299" w:rsidR="2CB879B9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de a</w:t>
            </w:r>
            <w:r w:rsidRPr="657FF299" w:rsidR="2CB879B9">
              <w:rPr>
                <w:rFonts w:ascii="Arial" w:hAnsi="Arial" w:cs="Arial"/>
                <w:sz w:val="24"/>
                <w:szCs w:val="24"/>
                <w:lang w:val="pt-BR"/>
              </w:rPr>
              <w:t>dvocacia para a prevenção do HIV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pt-BR"/>
              </w:rPr>
              <w:t xml:space="preserve">? Se sim, 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pode listar as fontes de financiamento e a justificativa para a necessidade de mais financiamento?</w:t>
            </w:r>
          </w:p>
          <w:p w:rsidRPr="00FA58F5" w:rsidR="006F102A" w:rsidP="005A1359" w:rsidRDefault="006F102A" w14:paraId="39F0BE18" w14:textId="45F10F50">
            <w:pPr>
              <w:rPr>
                <w:rFonts w:ascii="Arial" w:hAnsi="Arial" w:cs="Arial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Pr="00FA58F5" w:rsidR="27AFEAD3" w:rsidTr="657FF299" w14:paraId="021C59C5" w14:textId="77777777">
        <w:tc>
          <w:tcPr>
            <w:tcW w:w="10485" w:type="dxa"/>
            <w:gridSpan w:val="2"/>
            <w:tcMar/>
          </w:tcPr>
          <w:p w:rsidRPr="00FA58F5" w:rsidR="27AFEAD3" w:rsidP="657FF299" w:rsidRDefault="00FD0B10" w14:paraId="532209A1" w14:textId="57EC7B2F">
            <w:pPr>
              <w:pStyle w:val="Normal"/>
              <w:rPr>
                <w:rFonts w:ascii="Arial" w:hAnsi="Arial" w:eastAsia="Arial" w:cs="Arial"/>
                <w:color w:val="000000" w:themeColor="text1"/>
                <w:lang w:val="pt-BR"/>
              </w:rPr>
            </w:pP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E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stá 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a solicitar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 financiamento para trabalho </w:t>
            </w:r>
            <w:r w:rsidRPr="657FF299" w:rsidR="6D9692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de advocacia para a </w:t>
            </w:r>
            <w:r w:rsidRPr="657FF299" w:rsidR="6D9692C3">
              <w:rPr>
                <w:rFonts w:ascii="Arial" w:hAnsi="Arial" w:eastAsia="Arial" w:cs="Arial"/>
                <w:noProof w:val="0"/>
                <w:sz w:val="24"/>
                <w:szCs w:val="24"/>
                <w:lang w:val="pt-BR"/>
              </w:rPr>
              <w:t>prevenção do HIV a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 outros doadores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 / parceiros? Se sim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, quando espera saber se </w:t>
            </w:r>
            <w:r w:rsidRPr="657FF299" w:rsidR="00FD0B10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 xml:space="preserve">a </w:t>
            </w:r>
            <w:r w:rsidRPr="657FF299" w:rsidR="00DA05C3">
              <w:rPr>
                <w:rFonts w:ascii="Arial" w:hAnsi="Arial" w:eastAsia="Arial" w:cs="Arial"/>
                <w:color w:val="000000" w:themeColor="text1" w:themeTint="FF" w:themeShade="FF"/>
                <w:lang w:val="pt-BR"/>
              </w:rPr>
              <w:t>sua solicitação será aprovada?</w:t>
            </w:r>
          </w:p>
          <w:p w:rsidRPr="00FA58F5" w:rsidR="27AFEAD3" w:rsidP="138ABB8E" w:rsidRDefault="27AFEAD3" w14:paraId="7D85B415" w14:textId="7EE5E8BE">
            <w:pPr>
              <w:spacing w:line="259" w:lineRule="auto"/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5A1359" w:rsidP="005A1359" w:rsidRDefault="005A1359" w14:paraId="716A0357" w14:textId="5BE693EA">
      <w:pPr>
        <w:rPr>
          <w:rFonts w:ascii="Arial" w:hAnsi="Arial" w:cs="Arial"/>
          <w:lang w:val="pt-BR"/>
        </w:rPr>
      </w:pPr>
    </w:p>
    <w:p w:rsidRPr="00FA58F5" w:rsidR="005A1359" w:rsidP="7A0EABA1" w:rsidRDefault="006A3852" w14:paraId="064407F2" w14:textId="244FB06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rFonts w:ascii="Arial" w:hAnsi="Arial" w:cs="Arial"/>
          <w:color w:val="FFFFFF" w:themeColor="background1"/>
          <w:sz w:val="28"/>
          <w:szCs w:val="28"/>
          <w:lang w:val="pt-BR"/>
        </w:rPr>
      </w:pPr>
      <w:r w:rsidRPr="00FA58F5">
        <w:rPr>
          <w:rFonts w:ascii="Arial" w:hAnsi="Arial" w:cs="Arial"/>
          <w:color w:val="FFFFFF" w:themeColor="background1"/>
          <w:sz w:val="28"/>
          <w:szCs w:val="28"/>
          <w:lang w:val="pt-BR"/>
        </w:rPr>
        <w:t xml:space="preserve">2. </w:t>
      </w:r>
      <w:r w:rsidRPr="00FA58F5" w:rsidR="00DA05C3">
        <w:rPr>
          <w:rFonts w:ascii="Arial" w:hAnsi="Arial" w:cs="Arial"/>
          <w:color w:val="FFFFFF" w:themeColor="background1"/>
          <w:sz w:val="28"/>
          <w:szCs w:val="28"/>
          <w:lang w:val="pt-BR"/>
        </w:rPr>
        <w:t>Área de trabalho proposta</w:t>
      </w:r>
    </w:p>
    <w:p w:rsidRPr="00FA58F5" w:rsidR="006A3852" w:rsidRDefault="006A3852" w14:paraId="1078E015" w14:textId="77777777">
      <w:pPr>
        <w:rPr>
          <w:rFonts w:ascii="Arial" w:hAnsi="Arial" w:cs="Arial"/>
          <w:lang w:val="pt-BR"/>
        </w:rPr>
      </w:pPr>
    </w:p>
    <w:p w:rsidRPr="00FA58F5" w:rsidR="005A1359" w:rsidRDefault="00DA05C3" w14:paraId="5FBC848D" w14:textId="5AB25D59">
      <w:p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 xml:space="preserve">Por favor, </w:t>
      </w:r>
      <w:proofErr w:type="spellStart"/>
      <w:r w:rsidRPr="00FA58F5">
        <w:rPr>
          <w:rFonts w:ascii="Arial" w:hAnsi="Arial" w:cs="Arial"/>
          <w:lang w:val="pt-BR"/>
        </w:rPr>
        <w:t>selec</w:t>
      </w:r>
      <w:r w:rsidRPr="00FA58F5" w:rsidR="00FD0B10">
        <w:rPr>
          <w:rFonts w:ascii="Arial" w:hAnsi="Arial" w:cs="Arial"/>
          <w:lang w:val="pt-BR"/>
        </w:rPr>
        <w:t>c</w:t>
      </w:r>
      <w:r w:rsidRPr="00FA58F5">
        <w:rPr>
          <w:rFonts w:ascii="Arial" w:hAnsi="Arial" w:cs="Arial"/>
          <w:lang w:val="pt-BR"/>
        </w:rPr>
        <w:t>ione</w:t>
      </w:r>
      <w:proofErr w:type="spellEnd"/>
      <w:r w:rsidRPr="00FA58F5">
        <w:rPr>
          <w:rFonts w:ascii="Arial" w:hAnsi="Arial" w:cs="Arial"/>
          <w:lang w:val="pt-BR"/>
        </w:rPr>
        <w:t xml:space="preserve"> na lista abaixo </w:t>
      </w:r>
      <w:r w:rsidRPr="00FA58F5" w:rsidR="00FD0B10">
        <w:rPr>
          <w:rFonts w:ascii="Arial" w:hAnsi="Arial" w:cs="Arial"/>
          <w:lang w:val="pt-BR"/>
        </w:rPr>
        <w:t>a área de trabalho proposta (</w:t>
      </w:r>
      <w:r w:rsidRPr="00FA58F5">
        <w:rPr>
          <w:rFonts w:ascii="Arial" w:hAnsi="Arial" w:cs="Arial"/>
          <w:lang w:val="pt-BR"/>
        </w:rPr>
        <w:t xml:space="preserve">pode </w:t>
      </w:r>
      <w:proofErr w:type="spellStart"/>
      <w:r w:rsidRPr="00FA58F5">
        <w:rPr>
          <w:rFonts w:ascii="Arial" w:hAnsi="Arial" w:cs="Arial"/>
          <w:lang w:val="pt-BR"/>
        </w:rPr>
        <w:t>sele</w:t>
      </w:r>
      <w:r w:rsidRPr="00FA58F5" w:rsidR="00FD0B10">
        <w:rPr>
          <w:rFonts w:ascii="Arial" w:hAnsi="Arial" w:cs="Arial"/>
          <w:lang w:val="pt-BR"/>
        </w:rPr>
        <w:t>c</w:t>
      </w:r>
      <w:r w:rsidRPr="00FA58F5">
        <w:rPr>
          <w:rFonts w:ascii="Arial" w:hAnsi="Arial" w:cs="Arial"/>
          <w:lang w:val="pt-BR"/>
        </w:rPr>
        <w:t>cionar</w:t>
      </w:r>
      <w:proofErr w:type="spellEnd"/>
      <w:r w:rsidRPr="00FA58F5">
        <w:rPr>
          <w:rFonts w:ascii="Arial" w:hAnsi="Arial" w:cs="Arial"/>
          <w:lang w:val="pt-BR"/>
        </w:rPr>
        <w:t xml:space="preserve"> mais de uma</w:t>
      </w:r>
      <w:r w:rsidR="00FA58F5">
        <w:rPr>
          <w:rFonts w:ascii="Arial" w:hAnsi="Arial" w:cs="Arial"/>
          <w:lang w:val="pt-BR"/>
        </w:rPr>
        <w:t xml:space="preserve"> opção</w:t>
      </w:r>
      <w:r w:rsidRPr="00FA58F5" w:rsidR="00FD0B10">
        <w:rPr>
          <w:rFonts w:ascii="Arial" w:hAnsi="Arial" w:cs="Arial"/>
          <w:lang w:val="pt-BR"/>
        </w:rPr>
        <w:t>,</w:t>
      </w:r>
      <w:r w:rsidRPr="00FA58F5">
        <w:rPr>
          <w:rFonts w:ascii="Arial" w:hAnsi="Arial" w:cs="Arial"/>
          <w:lang w:val="pt-BR"/>
        </w:rPr>
        <w:t xml:space="preserve"> onde </w:t>
      </w:r>
      <w:r w:rsidRPr="00FA58F5" w:rsidR="00FA58F5">
        <w:rPr>
          <w:rFonts w:ascii="Arial" w:hAnsi="Arial" w:cs="Arial"/>
          <w:lang w:val="pt-BR"/>
        </w:rPr>
        <w:t>ho</w:t>
      </w:r>
      <w:r w:rsidR="00FA58F5">
        <w:rPr>
          <w:rFonts w:ascii="Arial" w:hAnsi="Arial" w:cs="Arial"/>
          <w:lang w:val="pt-BR"/>
        </w:rPr>
        <w:t xml:space="preserve">uver </w:t>
      </w:r>
      <w:r w:rsidRPr="00FA58F5">
        <w:rPr>
          <w:rFonts w:ascii="Arial" w:hAnsi="Arial" w:cs="Arial"/>
          <w:lang w:val="pt-BR"/>
        </w:rPr>
        <w:t>sobreposições)</w:t>
      </w:r>
      <w:r w:rsidRPr="00FA58F5" w:rsidR="189AC292">
        <w:rPr>
          <w:rFonts w:ascii="Arial" w:hAnsi="Arial" w:cs="Arial"/>
          <w:lang w:val="pt-BR"/>
        </w:rPr>
        <w:t>.</w:t>
      </w:r>
    </w:p>
    <w:p w:rsidRPr="00FA58F5" w:rsidR="006A3852" w:rsidRDefault="006A3852" w14:paraId="52508FF1" w14:textId="77AEE598">
      <w:pPr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Pr="00FA58F5" w:rsidR="006A3852" w:rsidTr="138ABB8E" w14:paraId="76DBF62D" w14:textId="77777777">
        <w:tc>
          <w:tcPr>
            <w:tcW w:w="421" w:type="dxa"/>
          </w:tcPr>
          <w:p w:rsidRPr="00FA58F5" w:rsidR="006A3852" w:rsidRDefault="006A3852" w14:paraId="539C67A3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AC43AB" w14:paraId="3240B13B" w14:textId="53767B3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Educação Sexual Abrangente</w:t>
            </w:r>
            <w:r w:rsidRPr="00FA58F5" w:rsidR="00DA05C3">
              <w:rPr>
                <w:rFonts w:ascii="Arial" w:hAnsi="Arial" w:cs="Arial"/>
                <w:lang w:val="pt-BR"/>
              </w:rPr>
              <w:t xml:space="preserve"> (CSE)</w:t>
            </w:r>
          </w:p>
        </w:tc>
      </w:tr>
      <w:tr w:rsidRPr="00FA58F5" w:rsidR="006A3852" w:rsidTr="138ABB8E" w14:paraId="7EA5CCE2" w14:textId="77777777">
        <w:tc>
          <w:tcPr>
            <w:tcW w:w="421" w:type="dxa"/>
          </w:tcPr>
          <w:p w:rsidRPr="00FA58F5" w:rsidR="006A3852" w:rsidRDefault="006A3852" w14:paraId="6F802311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DA05C3" w14:paraId="21CE33CC" w14:textId="34FB099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Novas Tecnologias de Prevenção (NPT</w:t>
            </w:r>
            <w:r w:rsidRPr="00FA58F5" w:rsidR="006A3852">
              <w:rPr>
                <w:rFonts w:ascii="Arial" w:hAnsi="Arial" w:cs="Arial"/>
                <w:lang w:val="pt-BR"/>
              </w:rPr>
              <w:t>)</w:t>
            </w:r>
          </w:p>
        </w:tc>
      </w:tr>
      <w:tr w:rsidRPr="00FA58F5" w:rsidR="006A3852" w:rsidTr="138ABB8E" w14:paraId="0C186B16" w14:textId="77777777">
        <w:tc>
          <w:tcPr>
            <w:tcW w:w="421" w:type="dxa"/>
          </w:tcPr>
          <w:p w:rsidRPr="00FA58F5" w:rsidR="006A3852" w:rsidRDefault="006A3852" w14:paraId="39B1E7A6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DA05C3" w14:paraId="7910945B" w14:textId="09E3059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Programa de prevenção liderado pela comunidade pa</w:t>
            </w:r>
            <w:r w:rsidRPr="00FA58F5" w:rsidR="00AC43AB">
              <w:rPr>
                <w:rFonts w:ascii="Arial" w:hAnsi="Arial" w:cs="Arial"/>
                <w:lang w:val="pt-BR"/>
              </w:rPr>
              <w:t>ra populações-chave e para raparig</w:t>
            </w:r>
            <w:r w:rsidRPr="00FA58F5">
              <w:rPr>
                <w:rFonts w:ascii="Arial" w:hAnsi="Arial" w:cs="Arial"/>
                <w:lang w:val="pt-BR"/>
              </w:rPr>
              <w:t>as e mulheres jovens</w:t>
            </w:r>
          </w:p>
        </w:tc>
      </w:tr>
      <w:tr w:rsidRPr="00FA58F5" w:rsidR="006A3852" w:rsidTr="138ABB8E" w14:paraId="684D6607" w14:textId="77777777">
        <w:tc>
          <w:tcPr>
            <w:tcW w:w="421" w:type="dxa"/>
          </w:tcPr>
          <w:p w:rsidRPr="00FA58F5" w:rsidR="006A3852" w:rsidRDefault="006A3852" w14:paraId="1FD0E091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AC43AB" w14:paraId="2B43EFA5" w14:textId="5F6B99C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Advocacia</w:t>
            </w:r>
            <w:r w:rsidRPr="00FA58F5" w:rsidR="00DA05C3">
              <w:rPr>
                <w:rFonts w:ascii="Arial" w:hAnsi="Arial" w:cs="Arial"/>
                <w:lang w:val="pt-BR"/>
              </w:rPr>
              <w:t xml:space="preserve"> contra leis e políticas prejudiciais / punitivas</w:t>
            </w:r>
          </w:p>
        </w:tc>
      </w:tr>
      <w:tr w:rsidRPr="00FA58F5" w:rsidR="006A3852" w:rsidTr="138ABB8E" w14:paraId="4DD95B8E" w14:textId="77777777">
        <w:tc>
          <w:tcPr>
            <w:tcW w:w="421" w:type="dxa"/>
          </w:tcPr>
          <w:p w:rsidRPr="00FA58F5" w:rsidR="006A3852" w:rsidRDefault="006A3852" w14:paraId="7C50199E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DA05C3" w14:paraId="27F3C500" w14:textId="7E52823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Redução de Danos</w:t>
            </w:r>
          </w:p>
        </w:tc>
      </w:tr>
      <w:tr w:rsidRPr="00FA58F5" w:rsidR="006A3852" w:rsidTr="138ABB8E" w14:paraId="39496070" w14:textId="77777777">
        <w:tc>
          <w:tcPr>
            <w:tcW w:w="421" w:type="dxa"/>
          </w:tcPr>
          <w:p w:rsidRPr="00FA58F5" w:rsidR="006A3852" w:rsidRDefault="006A3852" w14:paraId="269A2629" w14:textId="7777777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006A3852" w:rsidP="138ABB8E" w:rsidRDefault="00AC43AB" w14:paraId="02B6C8FE" w14:textId="05DD8CC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pt-BR"/>
              </w:rPr>
            </w:pPr>
            <w:r w:rsidRPr="00FA58F5">
              <w:rPr>
                <w:rFonts w:ascii="Arial" w:hAnsi="Arial" w:cs="Arial"/>
                <w:lang w:val="pt-BR"/>
              </w:rPr>
              <w:t>Monitoria e responsabilização</w:t>
            </w:r>
            <w:r w:rsidRPr="00FA58F5" w:rsidR="00DA05C3">
              <w:rPr>
                <w:rFonts w:ascii="Arial" w:hAnsi="Arial" w:cs="Arial"/>
                <w:lang w:val="pt-BR"/>
              </w:rPr>
              <w:t xml:space="preserve"> pelos compromissos de prevenção existentes</w:t>
            </w:r>
          </w:p>
        </w:tc>
      </w:tr>
      <w:tr w:rsidRPr="00FA58F5" w:rsidR="138ABB8E" w:rsidTr="138ABB8E" w14:paraId="6B30188D" w14:textId="77777777">
        <w:tc>
          <w:tcPr>
            <w:tcW w:w="421" w:type="dxa"/>
          </w:tcPr>
          <w:p w:rsidRPr="00FA58F5" w:rsidR="138ABB8E" w:rsidP="138ABB8E" w:rsidRDefault="138ABB8E" w14:paraId="4BA4E312" w14:textId="13BF4B34">
            <w:pPr>
              <w:rPr>
                <w:rFonts w:ascii="Arial" w:hAnsi="Arial" w:eastAsia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7825901A" w:rsidP="138ABB8E" w:rsidRDefault="00DA05C3" w14:paraId="3E4A8D71" w14:textId="0B9DAAF0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u w:val="single"/>
                <w:lang w:val="pt-BR"/>
              </w:rPr>
            </w:pPr>
            <w:r w:rsidRPr="00FA58F5">
              <w:rPr>
                <w:rFonts w:ascii="Arial" w:hAnsi="Arial" w:eastAsia="Arial" w:cs="Arial"/>
                <w:lang w:val="pt-BR"/>
              </w:rPr>
              <w:t>Esquistossomose Genital Feminina (FGS)</w:t>
            </w:r>
          </w:p>
        </w:tc>
      </w:tr>
      <w:tr w:rsidRPr="00FA58F5" w:rsidR="138ABB8E" w:rsidTr="138ABB8E" w14:paraId="4C4F7C16" w14:textId="77777777">
        <w:tc>
          <w:tcPr>
            <w:tcW w:w="421" w:type="dxa"/>
          </w:tcPr>
          <w:p w:rsidRPr="00FA58F5" w:rsidR="138ABB8E" w:rsidP="138ABB8E" w:rsidRDefault="138ABB8E" w14:paraId="71E1D94D" w14:textId="33A95AD6">
            <w:pPr>
              <w:rPr>
                <w:rFonts w:ascii="Arial" w:hAnsi="Arial" w:eastAsia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50F3B4E8" w:rsidP="138ABB8E" w:rsidRDefault="00DA05C3" w14:paraId="300B942E" w14:textId="0A6AFB7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u w:val="single"/>
                <w:lang w:val="pt-BR"/>
              </w:rPr>
            </w:pPr>
            <w:r w:rsidRPr="00FA58F5">
              <w:rPr>
                <w:rFonts w:ascii="Arial" w:hAnsi="Arial" w:eastAsia="Arial" w:cs="Arial"/>
                <w:lang w:val="pt-BR"/>
              </w:rPr>
              <w:t>Fortalecimento d</w:t>
            </w:r>
            <w:r w:rsidR="00FA58F5">
              <w:rPr>
                <w:rFonts w:ascii="Arial" w:hAnsi="Arial" w:eastAsia="Arial" w:cs="Arial"/>
                <w:lang w:val="pt-BR"/>
              </w:rPr>
              <w:t>e</w:t>
            </w:r>
            <w:r w:rsidRPr="00FA58F5">
              <w:rPr>
                <w:rFonts w:ascii="Arial" w:hAnsi="Arial" w:eastAsia="Arial" w:cs="Arial"/>
                <w:lang w:val="pt-BR"/>
              </w:rPr>
              <w:t xml:space="preserve"> sistemas comunitários (estruturas e processos) para apoiar </w:t>
            </w:r>
            <w:proofErr w:type="gramStart"/>
            <w:r w:rsidRPr="00FA58F5">
              <w:rPr>
                <w:rFonts w:ascii="Arial" w:hAnsi="Arial" w:eastAsia="Arial" w:cs="Arial"/>
                <w:lang w:val="pt-BR"/>
              </w:rPr>
              <w:t>melhores</w:t>
            </w:r>
            <w:proofErr w:type="gramEnd"/>
            <w:r w:rsidRPr="00FA58F5">
              <w:rPr>
                <w:rFonts w:ascii="Arial" w:hAnsi="Arial" w:eastAsia="Arial" w:cs="Arial"/>
                <w:lang w:val="pt-BR"/>
              </w:rPr>
              <w:t xml:space="preserve"> resultados de saúde</w:t>
            </w:r>
          </w:p>
        </w:tc>
      </w:tr>
      <w:tr w:rsidRPr="00FA58F5" w:rsidR="138ABB8E" w:rsidTr="138ABB8E" w14:paraId="5B283B32" w14:textId="77777777">
        <w:tc>
          <w:tcPr>
            <w:tcW w:w="421" w:type="dxa"/>
          </w:tcPr>
          <w:p w:rsidRPr="00FA58F5" w:rsidR="138ABB8E" w:rsidP="138ABB8E" w:rsidRDefault="138ABB8E" w14:paraId="13566E3B" w14:textId="0274FEE1">
            <w:pPr>
              <w:rPr>
                <w:rFonts w:ascii="Arial" w:hAnsi="Arial" w:eastAsia="Arial" w:cs="Arial"/>
                <w:lang w:val="pt-BR"/>
              </w:rPr>
            </w:pPr>
          </w:p>
        </w:tc>
        <w:tc>
          <w:tcPr>
            <w:tcW w:w="10064" w:type="dxa"/>
          </w:tcPr>
          <w:p w:rsidRPr="00FA58F5" w:rsidR="50F3B4E8" w:rsidP="138ABB8E" w:rsidRDefault="00DA05C3" w14:paraId="6AFF32CD" w14:textId="1A1ABBF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/>
                <w:u w:val="single"/>
                <w:lang w:val="pt-BR"/>
              </w:rPr>
            </w:pPr>
            <w:r w:rsidRPr="00FA58F5">
              <w:rPr>
                <w:rFonts w:ascii="Arial" w:hAnsi="Arial" w:eastAsia="Arial" w:cs="Arial"/>
                <w:lang w:val="pt-BR"/>
              </w:rPr>
              <w:t>Diversificação das opções de financiamento para comunidades e sociedade civil</w:t>
            </w:r>
          </w:p>
        </w:tc>
      </w:tr>
    </w:tbl>
    <w:p w:rsidRPr="00FA58F5" w:rsidR="006A3852" w:rsidRDefault="006A3852" w14:paraId="0BAAE3BF" w14:textId="77777777">
      <w:pPr>
        <w:rPr>
          <w:rFonts w:ascii="Arial" w:hAnsi="Arial" w:cs="Arial"/>
          <w:lang w:val="pt-BR"/>
        </w:rPr>
      </w:pPr>
    </w:p>
    <w:p w:rsidRPr="00FA58F5" w:rsidR="005A1359" w:rsidRDefault="005A1359" w14:paraId="570CBFE1" w14:textId="7F222265">
      <w:pPr>
        <w:rPr>
          <w:rFonts w:ascii="Arial" w:hAnsi="Arial" w:cs="Arial"/>
          <w:lang w:val="pt-BR"/>
        </w:rPr>
      </w:pPr>
    </w:p>
    <w:p w:rsidRPr="00FA58F5" w:rsidR="006A3852" w:rsidRDefault="006A3852" w14:paraId="5B8E6810" w14:textId="2E432120">
      <w:p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br w:type="page"/>
      </w:r>
    </w:p>
    <w:p w:rsidRPr="00FA58F5" w:rsidR="006A3852" w:rsidP="7A0EABA1" w:rsidRDefault="00736B52" w14:paraId="605AA23D" w14:textId="5CFB620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rFonts w:ascii="Arial" w:hAnsi="Arial" w:cs="Arial"/>
          <w:color w:val="FFFFFF" w:themeColor="background1"/>
          <w:sz w:val="28"/>
          <w:szCs w:val="28"/>
          <w:lang w:val="pt-BR"/>
        </w:rPr>
      </w:pPr>
      <w:r w:rsidRPr="00FA58F5">
        <w:rPr>
          <w:rFonts w:ascii="Arial" w:hAnsi="Arial" w:cs="Arial"/>
          <w:color w:val="FFFFFF" w:themeColor="background1"/>
          <w:sz w:val="28"/>
          <w:szCs w:val="28"/>
          <w:lang w:val="pt-BR"/>
        </w:rPr>
        <w:lastRenderedPageBreak/>
        <w:t xml:space="preserve">3. </w:t>
      </w:r>
      <w:r w:rsidRPr="00FA58F5" w:rsidR="00DA05C3">
        <w:rPr>
          <w:rFonts w:ascii="Arial" w:hAnsi="Arial" w:cs="Arial"/>
          <w:color w:val="FFFFFF" w:themeColor="background1"/>
          <w:sz w:val="28"/>
          <w:szCs w:val="28"/>
          <w:lang w:val="pt-BR"/>
        </w:rPr>
        <w:t>Descrição da proposta</w:t>
      </w:r>
    </w:p>
    <w:p w:rsidRPr="00FA58F5" w:rsidR="006555E9" w:rsidP="006555E9" w:rsidRDefault="006555E9" w14:paraId="49F0898A" w14:textId="2FC7A146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A58F5" w:rsidR="006555E9" w:rsidTr="00DD6E2D" w14:paraId="0F678746" w14:textId="77777777">
        <w:tc>
          <w:tcPr>
            <w:tcW w:w="10485" w:type="dxa"/>
            <w:shd w:val="clear" w:color="auto" w:fill="FF2F92"/>
          </w:tcPr>
          <w:p w:rsidRPr="00FA58F5" w:rsidR="006555E9" w:rsidP="006555E9" w:rsidRDefault="006555E9" w14:paraId="5A5BD0D6" w14:textId="00685CD1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T</w:t>
            </w:r>
            <w:r w:rsidRPr="00FA58F5" w:rsidR="00FE7DD9">
              <w:rPr>
                <w:rFonts w:ascii="Arial" w:hAnsi="Arial" w:cs="Arial"/>
                <w:b/>
                <w:bCs/>
                <w:lang w:val="pt-BR"/>
              </w:rPr>
              <w:t>ítulo</w:t>
            </w:r>
          </w:p>
        </w:tc>
      </w:tr>
      <w:tr w:rsidRPr="00FA58F5" w:rsidR="006555E9" w:rsidTr="00DD6E2D" w14:paraId="24651CCF" w14:textId="77777777">
        <w:tc>
          <w:tcPr>
            <w:tcW w:w="10485" w:type="dxa"/>
          </w:tcPr>
          <w:p w:rsidRPr="00FA58F5" w:rsidR="006555E9" w:rsidP="006555E9" w:rsidRDefault="006555E9" w14:paraId="11BD40A1" w14:textId="72B2C162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6555E9" w:rsidP="006555E9" w:rsidRDefault="006555E9" w14:paraId="1882C1EA" w14:textId="48CE3D98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A58F5" w:rsidR="006555E9" w:rsidTr="138ABB8E" w14:paraId="34D40D08" w14:textId="77777777">
        <w:tc>
          <w:tcPr>
            <w:tcW w:w="10485" w:type="dxa"/>
            <w:shd w:val="clear" w:color="auto" w:fill="FF2F92"/>
          </w:tcPr>
          <w:p w:rsidRPr="00FA58F5" w:rsidR="00DD6E2D" w:rsidP="006555E9" w:rsidRDefault="00AC43AB" w14:paraId="68DAE668" w14:textId="4B8AAC29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Histórico</w:t>
            </w:r>
          </w:p>
          <w:p w:rsidRPr="00FA58F5" w:rsidR="006555E9" w:rsidP="006555E9" w:rsidRDefault="00FE7DD9" w14:paraId="4CF02BFB" w14:textId="7E58D9B6">
            <w:pPr>
              <w:tabs>
                <w:tab w:val="left" w:pos="1945"/>
              </w:tabs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Identifique o problema, fornecendo dados conforme necessário (400 palavras</w:t>
            </w:r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no </w:t>
            </w:r>
            <w:proofErr w:type="spellStart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max</w:t>
            </w:r>
            <w:proofErr w:type="spellEnd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)</w:t>
            </w:r>
          </w:p>
        </w:tc>
      </w:tr>
      <w:tr w:rsidRPr="00FA58F5" w:rsidR="006555E9" w:rsidTr="138ABB8E" w14:paraId="4014A2B5" w14:textId="77777777">
        <w:tc>
          <w:tcPr>
            <w:tcW w:w="10485" w:type="dxa"/>
          </w:tcPr>
          <w:p w:rsidRPr="00FA58F5" w:rsidR="006555E9" w:rsidP="006555E9" w:rsidRDefault="006555E9" w14:paraId="1EA72970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46D411D6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00200C6B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6F32B799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11C381D7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2F66D308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1221687C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1BD12C9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555E9" w:rsidP="006555E9" w:rsidRDefault="006555E9" w14:paraId="4604C55F" w14:textId="26B228BA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6555E9" w:rsidP="006555E9" w:rsidRDefault="006555E9" w14:paraId="2B1DBEAC" w14:textId="42A80EC5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A58F5" w:rsidR="006555E9" w:rsidTr="00DD6E2D" w14:paraId="496FF739" w14:textId="77777777">
        <w:tc>
          <w:tcPr>
            <w:tcW w:w="10485" w:type="dxa"/>
            <w:shd w:val="clear" w:color="auto" w:fill="FF2F92"/>
          </w:tcPr>
          <w:p w:rsidRPr="00FA58F5" w:rsidR="006555E9" w:rsidP="006555E9" w:rsidRDefault="00FE7DD9" w14:paraId="23ADE4DE" w14:textId="31A50F55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 xml:space="preserve">Meta e </w:t>
            </w:r>
            <w:proofErr w:type="spellStart"/>
            <w:r w:rsidRPr="00FA58F5">
              <w:rPr>
                <w:rFonts w:ascii="Arial" w:hAnsi="Arial" w:cs="Arial"/>
                <w:b/>
                <w:bCs/>
                <w:lang w:val="pt-BR"/>
              </w:rPr>
              <w:t>obje</w:t>
            </w:r>
            <w:r w:rsidRPr="00FA58F5" w:rsidR="00AC43AB">
              <w:rPr>
                <w:rFonts w:ascii="Arial" w:hAnsi="Arial" w:cs="Arial"/>
                <w:b/>
                <w:bCs/>
                <w:lang w:val="pt-BR"/>
              </w:rPr>
              <w:t>c</w:t>
            </w:r>
            <w:r w:rsidRPr="00FA58F5">
              <w:rPr>
                <w:rFonts w:ascii="Arial" w:hAnsi="Arial" w:cs="Arial"/>
                <w:b/>
                <w:bCs/>
                <w:lang w:val="pt-BR"/>
              </w:rPr>
              <w:t>tivos</w:t>
            </w:r>
            <w:proofErr w:type="spellEnd"/>
          </w:p>
          <w:p w:rsidRPr="00FA58F5" w:rsidR="00DD6E2D" w:rsidP="006555E9" w:rsidRDefault="00FE7DD9" w14:paraId="0E7213D8" w14:textId="52374653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Por favor, descreva a meta e liste os </w:t>
            </w:r>
            <w:proofErr w:type="spellStart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obje</w:t>
            </w:r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c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tivos</w:t>
            </w:r>
            <w:proofErr w:type="spellEnd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propostos (200 palavras</w:t>
            </w:r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no </w:t>
            </w:r>
            <w:proofErr w:type="spellStart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max</w:t>
            </w:r>
            <w:proofErr w:type="spellEnd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  <w:r w:rsidRPr="00FA58F5" w:rsidR="00DD6E2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)</w:t>
            </w:r>
          </w:p>
        </w:tc>
      </w:tr>
      <w:tr w:rsidRPr="00FA58F5" w:rsidR="006555E9" w:rsidTr="00DD6E2D" w14:paraId="37C42966" w14:textId="77777777">
        <w:tc>
          <w:tcPr>
            <w:tcW w:w="10485" w:type="dxa"/>
          </w:tcPr>
          <w:p w:rsidRPr="00FA58F5" w:rsidR="00E50C05" w:rsidP="006555E9" w:rsidRDefault="00E50C05" w14:paraId="0C680ADC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E50C05" w:rsidP="006555E9" w:rsidRDefault="00E50C05" w14:paraId="45FEAA07" w14:textId="43B18281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0BE86FE6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E50C05" w:rsidP="006555E9" w:rsidRDefault="00E50C05" w14:paraId="1C151E6B" w14:textId="4CA45258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E50C05" w:rsidP="006555E9" w:rsidRDefault="00E50C05" w14:paraId="56F7D72E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E50C05" w:rsidP="006555E9" w:rsidRDefault="00E50C05" w14:paraId="676C108F" w14:textId="011BA1A6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6555E9" w:rsidP="006555E9" w:rsidRDefault="006555E9" w14:paraId="444B6FB6" w14:textId="77777777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A58F5" w:rsidR="00E50C05" w:rsidTr="138ABB8E" w14:paraId="02852FEC" w14:textId="77777777">
        <w:tc>
          <w:tcPr>
            <w:tcW w:w="10485" w:type="dxa"/>
            <w:shd w:val="clear" w:color="auto" w:fill="FF2F92"/>
          </w:tcPr>
          <w:p w:rsidRPr="00FA58F5" w:rsidR="00E50C05" w:rsidP="006555E9" w:rsidRDefault="00FE7DD9" w14:paraId="4800D147" w14:textId="2D91C854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Metodologi</w:t>
            </w:r>
            <w:r w:rsidRPr="00FA58F5" w:rsidR="00AC43AB">
              <w:rPr>
                <w:rFonts w:ascii="Arial" w:hAnsi="Arial" w:cs="Arial"/>
                <w:b/>
                <w:bCs/>
                <w:lang w:val="pt-BR"/>
              </w:rPr>
              <w:t>a</w:t>
            </w:r>
          </w:p>
          <w:p w:rsidRPr="00FA58F5" w:rsidR="00DD6E2D" w:rsidP="00DD6E2D" w:rsidRDefault="00FE7DD9" w14:paraId="626970C6" w14:textId="690A1D81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Descreva abaixo: (700 palavras</w:t>
            </w:r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no </w:t>
            </w:r>
            <w:proofErr w:type="spellStart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max</w:t>
            </w:r>
            <w:proofErr w:type="spellEnd"/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  <w:r w:rsidRPr="00FA58F5" w:rsidR="00DD6E2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)</w:t>
            </w:r>
          </w:p>
          <w:p w:rsidRPr="00FA58F5" w:rsidR="00FE7DD9" w:rsidP="00FE7DD9" w:rsidRDefault="00FE7DD9" w14:paraId="05587CC6" w14:textId="016BA7A2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I. </w:t>
            </w:r>
            <w:proofErr w:type="spellStart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A</w:t>
            </w:r>
            <w:r w:rsidRPr="00FA58F5" w:rsidR="00AC43AB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c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tividades</w:t>
            </w:r>
            <w:proofErr w:type="spellEnd"/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, produção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e resultados propostos.</w:t>
            </w:r>
          </w:p>
          <w:p w:rsidRPr="00FA58F5" w:rsidR="00FE7DD9" w:rsidP="00FE7DD9" w:rsidRDefault="00FE7DD9" w14:paraId="2EB7706D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II. Cronograma de implementação proposto.</w:t>
            </w:r>
          </w:p>
          <w:p w:rsidRPr="00FA58F5" w:rsidR="00FE7DD9" w:rsidP="00FE7DD9" w:rsidRDefault="00FE7DD9" w14:paraId="4E60DDCA" w14:textId="166C54F9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III. Perguntas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e metas específicas de advocacia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</w:p>
          <w:p w:rsidRPr="00FA58F5" w:rsidR="00DD6E2D" w:rsidP="00FE7DD9" w:rsidRDefault="00FE7DD9" w14:paraId="0A9B4A7C" w14:textId="75296034">
            <w:pPr>
              <w:pStyle w:val="ListParagraph"/>
              <w:numPr>
                <w:ilvl w:val="0"/>
                <w:numId w:val="7"/>
              </w:numPr>
              <w:tabs>
        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             <w:szCs w:val="21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4. Partes interessadas envolvidas</w:t>
            </w:r>
            <w:r w:rsidRPr="00FA58F5" w:rsidR="0429024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</w:p>
        </w:tc>
      </w:tr>
      <w:tr w:rsidRPr="00FA58F5" w:rsidR="00E50C05" w:rsidTr="138ABB8E" w14:paraId="7C8FA636" w14:textId="77777777">
        <w:tc>
          <w:tcPr>
            <w:tcW w:w="10485" w:type="dxa"/>
          </w:tcPr>
          <w:p w:rsidRPr="00FA58F5" w:rsidR="00E50C05" w:rsidP="006555E9" w:rsidRDefault="00E50C05" w14:paraId="4B476017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E50C05" w:rsidP="006555E9" w:rsidRDefault="00E50C05" w14:paraId="616F1DB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1650E6D9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0DD76BF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0D8695A7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3A114974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44922168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03FDAD98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398B1FA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1242B700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7534A8AD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79E9B1B2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2AC17FC9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07C83E6B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4A8C1F0A" w14:textId="182AB5B5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6B206A" w:rsidP="006555E9" w:rsidRDefault="006B206A" w14:paraId="4BB075E0" w14:textId="77777777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FA58F5" w:rsidR="006B206A" w:rsidTr="138ABB8E" w14:paraId="2D9FB65F" w14:textId="77777777">
        <w:tc>
          <w:tcPr>
            <w:tcW w:w="10485" w:type="dxa"/>
            <w:shd w:val="clear" w:color="auto" w:fill="FF2F92"/>
          </w:tcPr>
          <w:p w:rsidRPr="00FA58F5" w:rsidR="00FE7DD9" w:rsidP="006555E9" w:rsidRDefault="00FE7DD9" w14:paraId="63D84D37" w14:textId="77777777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Riscos previstos</w:t>
            </w:r>
          </w:p>
          <w:p w:rsidRPr="00FA58F5" w:rsidR="00DD6E2D" w:rsidP="006555E9" w:rsidRDefault="00FE7DD9" w14:paraId="24DC2C64" w14:textId="35998B44">
            <w:p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22"/>
                <w:szCs w:val="22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Por favor, descre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va os riscos potenciais que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pode enfrentar dur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ante a implementação e como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poderia mitigá-los (300 palavras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no </w:t>
            </w:r>
            <w:proofErr w:type="spellStart"/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m</w:t>
            </w:r>
            <w:r w:rsidRPr="00FA58F5" w:rsidR="00800AC4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a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x</w:t>
            </w:r>
            <w:proofErr w:type="spellEnd"/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.</w:t>
            </w:r>
            <w:r w:rsidRPr="00FA58F5" w:rsidR="0033590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)</w:t>
            </w:r>
          </w:p>
        </w:tc>
      </w:tr>
      <w:tr w:rsidRPr="00FA58F5" w:rsidR="006B206A" w:rsidTr="138ABB8E" w14:paraId="7B83DA32" w14:textId="77777777">
        <w:tc>
          <w:tcPr>
            <w:tcW w:w="10485" w:type="dxa"/>
          </w:tcPr>
          <w:p w:rsidRPr="00FA58F5" w:rsidR="006B206A" w:rsidP="006555E9" w:rsidRDefault="006B206A" w14:paraId="49C96121" w14:textId="1B6A2BE9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77EC3" w:rsidP="006555E9" w:rsidRDefault="00677EC3" w14:paraId="5323571F" w14:textId="0DD21310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77EC3" w:rsidP="006555E9" w:rsidRDefault="00677EC3" w14:paraId="4F31F546" w14:textId="4A9B5B91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77EC3" w:rsidP="006555E9" w:rsidRDefault="00677EC3" w14:paraId="45149B0C" w14:textId="428CFF3D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77EC3" w:rsidP="006555E9" w:rsidRDefault="00677EC3" w14:paraId="3628A5DF" w14:textId="7978D8C4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10F24E02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6B206A" w:rsidP="006555E9" w:rsidRDefault="006B206A" w14:paraId="63241D45" w14:textId="72BB31FC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  <w:tr w:rsidRPr="00FA58F5" w:rsidR="00677EC3" w:rsidTr="138ABB8E" w14:paraId="673B9A9C" w14:textId="77777777">
        <w:tc>
          <w:tcPr>
            <w:tcW w:w="10485" w:type="dxa"/>
            <w:shd w:val="clear" w:color="auto" w:fill="FF2F92"/>
          </w:tcPr>
          <w:p w:rsidRPr="00FA58F5" w:rsidR="00FE7DD9" w:rsidP="006555E9" w:rsidRDefault="00FE7DD9" w14:paraId="052877CF" w14:textId="77777777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lastRenderedPageBreak/>
              <w:t>Sustentabilidade</w:t>
            </w:r>
          </w:p>
          <w:p w:rsidRPr="00FA58F5" w:rsidR="00FE7DD9" w:rsidP="00FE7DD9" w:rsidRDefault="00FE7DD9" w14:paraId="3079B43E" w14:textId="683258C9">
            <w:pPr>
              <w:tabs>
                <w:tab w:val="left" w:pos="1945"/>
              </w:tabs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Por favor, explique se o trabalho proposto faz parte de um processo de longo prazo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ou de um trabalho maior. A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lternativa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mente, explique como pretende </w:t>
            </w:r>
            <w:r w:rsid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continuar com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o trabalho após </w:t>
            </w:r>
            <w:proofErr w:type="gramStart"/>
            <w:r w:rsid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D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ezembro</w:t>
            </w:r>
            <w:proofErr w:type="gramEnd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de 2021.</w:t>
            </w:r>
          </w:p>
          <w:p w:rsidRPr="00FA58F5" w:rsidR="00DE7FEF" w:rsidP="00FE7DD9" w:rsidRDefault="00FE7DD9" w14:paraId="4C25F52D" w14:textId="7C8C5FBE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(300 palavras</w:t>
            </w:r>
            <w:r w:rsidRPr="00FA58F5" w:rsidR="003F43E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 xml:space="preserve"> no </w:t>
            </w:r>
            <w:proofErr w:type="spellStart"/>
            <w:r w:rsidRPr="00FA58F5" w:rsidR="003F43E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max</w:t>
            </w:r>
            <w:proofErr w:type="spellEnd"/>
            <w:r w:rsidRPr="00FA58F5" w:rsidR="003F43E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.</w:t>
            </w:r>
            <w:r w:rsidRPr="00FA58F5" w:rsidR="00DE7FE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pt-BR"/>
              </w:rPr>
              <w:t>)</w:t>
            </w:r>
          </w:p>
        </w:tc>
      </w:tr>
      <w:tr w:rsidRPr="00FA58F5" w:rsidR="00677EC3" w:rsidTr="138ABB8E" w14:paraId="4DC21F7C" w14:textId="77777777">
        <w:tc>
          <w:tcPr>
            <w:tcW w:w="10485" w:type="dxa"/>
          </w:tcPr>
          <w:p w:rsidRPr="00FA58F5" w:rsidR="00677EC3" w:rsidP="00DE7FEF" w:rsidRDefault="00677EC3" w14:paraId="42E391B4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19E0AEDB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413F6DEA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79940DA1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70C806A2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32091E2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0F301C11" w14:textId="6F1986A5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414F5BB5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DE7FEF" w:rsidRDefault="00DE7FEF" w14:paraId="74A735A6" w14:textId="22D6380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677EC3" w:rsidP="006555E9" w:rsidRDefault="00677EC3" w14:paraId="7F1D6EC1" w14:textId="307797C4">
      <w:pPr>
        <w:tabs>
          <w:tab w:val="left" w:pos="1945"/>
        </w:tabs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FA58F5" w:rsidR="00DE7FEF" w:rsidTr="00DE7FEF" w14:paraId="1A1442C5" w14:textId="77777777">
        <w:tc>
          <w:tcPr>
            <w:tcW w:w="10456" w:type="dxa"/>
            <w:shd w:val="clear" w:color="auto" w:fill="FF2F92"/>
          </w:tcPr>
          <w:p w:rsidRPr="00FA58F5" w:rsidR="00DE7FEF" w:rsidP="006555E9" w:rsidRDefault="00FE7DD9" w14:paraId="437846EE" w14:textId="263ED718">
            <w:pPr>
              <w:tabs>
                <w:tab w:val="left" w:pos="1945"/>
              </w:tabs>
              <w:rPr>
                <w:rFonts w:ascii="Arial" w:hAnsi="Arial" w:cs="Arial"/>
                <w:b/>
                <w:bCs/>
                <w:lang w:val="pt-BR"/>
              </w:rPr>
            </w:pPr>
            <w:r w:rsidRPr="00FA58F5">
              <w:rPr>
                <w:rFonts w:ascii="Arial" w:hAnsi="Arial" w:cs="Arial"/>
                <w:b/>
                <w:bCs/>
                <w:lang w:val="pt-BR"/>
              </w:rPr>
              <w:t>Recursos</w:t>
            </w:r>
          </w:p>
          <w:p w:rsidRPr="00FA58F5" w:rsidR="00DE7FEF" w:rsidP="006555E9" w:rsidRDefault="00FE7DD9" w14:paraId="59AE9844" w14:textId="740B303F">
            <w:pPr>
              <w:tabs>
                <w:tab w:val="left" w:pos="1945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Por favor, explique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se </w:t>
            </w:r>
            <w:r w:rsid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sua 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organização tem acesso aos recursos adequados e apoio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técnico para realizar as </w:t>
            </w:r>
            <w:proofErr w:type="spellStart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a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c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tividades</w:t>
            </w:r>
            <w:proofErr w:type="spellEnd"/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 propostas ou não. Caso a organização não tenha acesso, </w:t>
            </w:r>
            <w:r w:rsidRPr="00FA58F5" w:rsidR="003F43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por favor, </w:t>
            </w:r>
            <w:r w:rsidRPr="00FA58F5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>liste aqui e inclua no orçamento</w:t>
            </w:r>
            <w:r w:rsidRPr="00FA58F5" w:rsidR="00DE7FEF">
              <w:rPr>
                <w:rFonts w:ascii="Arial" w:hAnsi="Arial" w:cs="Arial"/>
                <w:color w:val="FFFFFF" w:themeColor="background1"/>
                <w:sz w:val="18"/>
                <w:szCs w:val="18"/>
                <w:lang w:val="pt-BR"/>
              </w:rPr>
              <w:t xml:space="preserve">. </w:t>
            </w:r>
          </w:p>
        </w:tc>
      </w:tr>
      <w:tr w:rsidRPr="00FA58F5" w:rsidR="00DE7FEF" w:rsidTr="00DE7FEF" w14:paraId="6C65A8AE" w14:textId="77777777">
        <w:tc>
          <w:tcPr>
            <w:tcW w:w="10456" w:type="dxa"/>
          </w:tcPr>
          <w:p w:rsidRPr="00FA58F5" w:rsidR="00DE7FEF" w:rsidP="006555E9" w:rsidRDefault="00DE7FEF" w14:paraId="156A5873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6115A3B9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53B7A911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24ADB403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3C62E55A" w14:textId="77777777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  <w:p w:rsidRPr="00FA58F5" w:rsidR="00DE7FEF" w:rsidP="006555E9" w:rsidRDefault="00DE7FEF" w14:paraId="16523FC8" w14:textId="36DFA252">
            <w:pPr>
              <w:tabs>
                <w:tab w:val="left" w:pos="1945"/>
              </w:tabs>
              <w:rPr>
                <w:rFonts w:ascii="Arial" w:hAnsi="Arial" w:cs="Arial"/>
                <w:lang w:val="pt-BR"/>
              </w:rPr>
            </w:pPr>
          </w:p>
        </w:tc>
      </w:tr>
    </w:tbl>
    <w:p w:rsidRPr="00FA58F5" w:rsidR="00DE7FEF" w:rsidP="006555E9" w:rsidRDefault="00DE7FEF" w14:paraId="77060265" w14:textId="3C96CA20">
      <w:pPr>
        <w:tabs>
          <w:tab w:val="left" w:pos="1945"/>
        </w:tabs>
        <w:rPr>
          <w:rFonts w:ascii="Arial" w:hAnsi="Arial" w:cs="Arial"/>
          <w:lang w:val="pt-BR"/>
        </w:rPr>
      </w:pPr>
    </w:p>
    <w:p w:rsidRPr="00FA58F5" w:rsidR="00DE7FEF" w:rsidP="006555E9" w:rsidRDefault="00DE7FEF" w14:paraId="7FD4FF5E" w14:textId="77777777">
      <w:pPr>
        <w:tabs>
          <w:tab w:val="left" w:pos="1945"/>
        </w:tabs>
        <w:rPr>
          <w:rFonts w:ascii="Arial" w:hAnsi="Arial" w:cs="Arial"/>
          <w:lang w:val="pt-BR"/>
        </w:rPr>
      </w:pPr>
    </w:p>
    <w:p w:rsidRPr="00FA58F5" w:rsidR="00DE7FEF" w:rsidP="7A0EABA1" w:rsidRDefault="00736B52" w14:paraId="2805D8F2" w14:textId="64DB01C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1945"/>
        </w:tabs>
        <w:rPr>
          <w:rFonts w:ascii="Arial" w:hAnsi="Arial" w:cs="Arial"/>
          <w:color w:val="FFFFFF" w:themeColor="background1"/>
          <w:sz w:val="28"/>
          <w:szCs w:val="28"/>
          <w:lang w:val="pt-BR"/>
        </w:rPr>
      </w:pPr>
      <w:r w:rsidRPr="00FA58F5">
        <w:rPr>
          <w:rFonts w:ascii="Arial" w:hAnsi="Arial" w:cs="Arial"/>
          <w:color w:val="FFFFFF" w:themeColor="background1"/>
          <w:sz w:val="28"/>
          <w:szCs w:val="28"/>
          <w:lang w:val="pt-BR"/>
        </w:rPr>
        <w:t xml:space="preserve">4. </w:t>
      </w:r>
      <w:r w:rsidRPr="00FA58F5" w:rsidR="00FE7DD9">
        <w:rPr>
          <w:rFonts w:ascii="Arial" w:hAnsi="Arial" w:cs="Arial"/>
          <w:color w:val="FFFFFF" w:themeColor="background1"/>
          <w:sz w:val="28"/>
          <w:szCs w:val="28"/>
          <w:lang w:val="pt-BR"/>
        </w:rPr>
        <w:t>Orçamento</w:t>
      </w:r>
    </w:p>
    <w:p w:rsidRPr="00FA58F5" w:rsidR="00DE7FEF" w:rsidP="00DE7FEF" w:rsidRDefault="00DE7FEF" w14:paraId="07983679" w14:textId="756E6E09">
      <w:pPr>
        <w:rPr>
          <w:rFonts w:ascii="Arial" w:hAnsi="Arial" w:cs="Arial"/>
          <w:lang w:val="pt-BR"/>
        </w:rPr>
      </w:pPr>
    </w:p>
    <w:p w:rsidRPr="00FA58F5" w:rsidR="00FE7DD9" w:rsidP="00FE7DD9" w:rsidRDefault="00FE7DD9" w14:paraId="5D434117" w14:textId="73C8A12D">
      <w:pPr>
        <w:pStyle w:val="ListParagraph"/>
        <w:numPr>
          <w:ilvl w:val="0"/>
          <w:numId w:val="8"/>
        </w:num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>Para completar esta se</w:t>
      </w:r>
      <w:r w:rsidRPr="00FA58F5" w:rsidR="003F43EF">
        <w:rPr>
          <w:rFonts w:ascii="Arial" w:hAnsi="Arial" w:cs="Arial"/>
          <w:lang w:val="pt-BR"/>
        </w:rPr>
        <w:t>c</w:t>
      </w:r>
      <w:r w:rsidRPr="00FA58F5">
        <w:rPr>
          <w:rFonts w:ascii="Arial" w:hAnsi="Arial" w:cs="Arial"/>
          <w:lang w:val="pt-BR"/>
        </w:rPr>
        <w:t>ção, por favor, use o modelo</w:t>
      </w:r>
      <w:r w:rsidRPr="00FA58F5" w:rsidR="003F43EF">
        <w:rPr>
          <w:rFonts w:ascii="Arial" w:hAnsi="Arial" w:cs="Arial"/>
          <w:lang w:val="pt-BR"/>
        </w:rPr>
        <w:t xml:space="preserve"> de </w:t>
      </w:r>
      <w:proofErr w:type="spellStart"/>
      <w:r w:rsidRPr="00FA58F5" w:rsidR="003F43EF">
        <w:rPr>
          <w:rFonts w:ascii="Arial" w:hAnsi="Arial" w:cs="Arial"/>
          <w:lang w:val="pt-BR"/>
        </w:rPr>
        <w:t>excel</w:t>
      </w:r>
      <w:proofErr w:type="spellEnd"/>
      <w:r w:rsidRPr="00FA58F5" w:rsidR="003F43EF">
        <w:rPr>
          <w:rFonts w:ascii="Arial" w:hAnsi="Arial" w:cs="Arial"/>
          <w:lang w:val="pt-BR"/>
        </w:rPr>
        <w:t xml:space="preserve"> fornecido na página</w:t>
      </w:r>
      <w:r w:rsidRPr="00FA58F5">
        <w:rPr>
          <w:rFonts w:ascii="Arial" w:hAnsi="Arial" w:cs="Arial"/>
          <w:lang w:val="pt-BR"/>
        </w:rPr>
        <w:t xml:space="preserve"> web.</w:t>
      </w:r>
    </w:p>
    <w:p w:rsidRPr="00FA58F5" w:rsidR="00FE7DD9" w:rsidP="00FE7DD9" w:rsidRDefault="00E355FA" w14:paraId="7824FC5F" w14:textId="2B6D88F1">
      <w:pPr>
        <w:pStyle w:val="ListParagraph"/>
        <w:numPr>
          <w:ilvl w:val="0"/>
          <w:numId w:val="8"/>
        </w:num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 xml:space="preserve">Complete o orçamento </w:t>
      </w:r>
      <w:r w:rsidR="00FA58F5">
        <w:rPr>
          <w:rFonts w:ascii="Arial" w:hAnsi="Arial" w:cs="Arial"/>
          <w:lang w:val="pt-BR"/>
        </w:rPr>
        <w:t xml:space="preserve">em </w:t>
      </w:r>
      <w:r w:rsidRPr="00FA58F5">
        <w:rPr>
          <w:rFonts w:ascii="Arial" w:hAnsi="Arial" w:cs="Arial"/>
          <w:lang w:val="pt-BR"/>
        </w:rPr>
        <w:t xml:space="preserve">moeda local / ou dólar se esta for a moeda com a qual deseja </w:t>
      </w:r>
      <w:r w:rsidR="00FA58F5">
        <w:rPr>
          <w:rFonts w:ascii="Arial" w:hAnsi="Arial" w:cs="Arial"/>
          <w:lang w:val="pt-BR"/>
        </w:rPr>
        <w:t xml:space="preserve">usar nos trabalhos com </w:t>
      </w:r>
      <w:r w:rsidRPr="00FA58F5">
        <w:rPr>
          <w:rFonts w:ascii="Arial" w:hAnsi="Arial" w:cs="Arial"/>
          <w:lang w:val="pt-BR"/>
        </w:rPr>
        <w:t>a</w:t>
      </w:r>
      <w:r w:rsidRPr="00FA58F5" w:rsidR="00FE7DD9">
        <w:rPr>
          <w:rFonts w:ascii="Arial" w:hAnsi="Arial" w:cs="Arial"/>
          <w:lang w:val="pt-BR"/>
        </w:rPr>
        <w:t xml:space="preserve"> </w:t>
      </w:r>
      <w:proofErr w:type="spellStart"/>
      <w:r w:rsidRPr="00FA58F5" w:rsidR="00FE7DD9">
        <w:rPr>
          <w:rFonts w:ascii="Arial" w:hAnsi="Arial" w:cs="Arial"/>
          <w:lang w:val="pt-BR"/>
        </w:rPr>
        <w:t>Frontline</w:t>
      </w:r>
      <w:proofErr w:type="spellEnd"/>
      <w:r w:rsidRPr="00FA58F5" w:rsidR="00FE7DD9">
        <w:rPr>
          <w:rFonts w:ascii="Arial" w:hAnsi="Arial" w:cs="Arial"/>
          <w:lang w:val="pt-BR"/>
        </w:rPr>
        <w:t xml:space="preserve"> AIDS.</w:t>
      </w:r>
    </w:p>
    <w:p w:rsidRPr="00FA58F5" w:rsidR="00FE7DD9" w:rsidP="00FE7DD9" w:rsidRDefault="00FE7DD9" w14:paraId="3DF2D3BB" w14:textId="597B392E">
      <w:pPr>
        <w:pStyle w:val="ListParagraph"/>
        <w:numPr>
          <w:ilvl w:val="0"/>
          <w:numId w:val="8"/>
        </w:num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 xml:space="preserve">Use as taxas de câmbio da </w:t>
      </w:r>
      <w:proofErr w:type="spellStart"/>
      <w:r w:rsidRPr="00FA58F5">
        <w:rPr>
          <w:rFonts w:ascii="Arial" w:hAnsi="Arial" w:cs="Arial"/>
          <w:lang w:val="pt-BR"/>
        </w:rPr>
        <w:t>Frontline</w:t>
      </w:r>
      <w:proofErr w:type="spellEnd"/>
      <w:r w:rsidRPr="00FA58F5">
        <w:rPr>
          <w:rFonts w:ascii="Arial" w:hAnsi="Arial" w:cs="Arial"/>
          <w:lang w:val="pt-BR"/>
        </w:rPr>
        <w:t xml:space="preserve"> AIDS disponíveis no modelo de orçamento para</w:t>
      </w:r>
      <w:r w:rsidRPr="00FA58F5" w:rsidR="00E355FA">
        <w:rPr>
          <w:rFonts w:ascii="Arial" w:hAnsi="Arial" w:cs="Arial"/>
          <w:lang w:val="pt-BR"/>
        </w:rPr>
        <w:t xml:space="preserve"> calcular o valor equivalente na</w:t>
      </w:r>
      <w:r w:rsidRPr="00FA58F5">
        <w:rPr>
          <w:rFonts w:ascii="Arial" w:hAnsi="Arial" w:cs="Arial"/>
          <w:lang w:val="pt-BR"/>
        </w:rPr>
        <w:t xml:space="preserve"> sua moeda local.</w:t>
      </w:r>
    </w:p>
    <w:p w:rsidRPr="00FA58F5" w:rsidR="005A2205" w:rsidP="00E355FA" w:rsidRDefault="00FE7DD9" w14:paraId="1BBF250E" w14:textId="45FB27E0">
      <w:pPr>
        <w:pStyle w:val="ListParagraph"/>
        <w:numPr>
          <w:ilvl w:val="0"/>
          <w:numId w:val="8"/>
        </w:numPr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>Inclua todos os c</w:t>
      </w:r>
      <w:r w:rsidRPr="00FA58F5" w:rsidR="00E355FA">
        <w:rPr>
          <w:rFonts w:ascii="Arial" w:hAnsi="Arial" w:cs="Arial"/>
          <w:lang w:val="pt-BR"/>
        </w:rPr>
        <w:t>ustos de documentação ou apoio técnico necessário que</w:t>
      </w:r>
      <w:r w:rsidRPr="00FA58F5">
        <w:rPr>
          <w:rFonts w:ascii="Arial" w:hAnsi="Arial" w:cs="Arial"/>
          <w:lang w:val="pt-BR"/>
        </w:rPr>
        <w:t xml:space="preserve"> possa precisar durante a implementação</w:t>
      </w:r>
      <w:r w:rsidRPr="00FA58F5" w:rsidR="4E394C41">
        <w:rPr>
          <w:rFonts w:ascii="Arial" w:hAnsi="Arial" w:cs="Arial"/>
          <w:lang w:val="pt-BR"/>
        </w:rPr>
        <w:t>.</w:t>
      </w:r>
    </w:p>
    <w:p w:rsidRPr="00FA58F5" w:rsidR="005A2205" w:rsidP="005A2205" w:rsidRDefault="005A2205" w14:paraId="1C24843A" w14:textId="295D3ED8">
      <w:pPr>
        <w:ind w:left="360"/>
        <w:rPr>
          <w:rFonts w:ascii="Arial" w:hAnsi="Arial" w:cs="Arial"/>
          <w:lang w:val="pt-BR"/>
        </w:rPr>
      </w:pPr>
    </w:p>
    <w:p w:rsidRPr="00FA58F5" w:rsidR="0CDCD4D3" w:rsidP="7A0EABA1" w:rsidRDefault="0CDCD4D3" w14:paraId="4BCCFC19" w14:textId="427D3924">
      <w:pPr>
        <w:shd w:val="clear" w:color="auto" w:fill="000000" w:themeFill="text1"/>
        <w:tabs>
          <w:tab w:val="left" w:pos="1945"/>
        </w:tabs>
        <w:rPr>
          <w:rFonts w:ascii="Arial" w:hAnsi="Arial" w:cs="Arial"/>
          <w:color w:val="FFFFFF" w:themeColor="background1"/>
          <w:sz w:val="28"/>
          <w:szCs w:val="28"/>
          <w:lang w:val="pt-BR"/>
        </w:rPr>
      </w:pPr>
      <w:r w:rsidRPr="00FA58F5">
        <w:rPr>
          <w:rFonts w:ascii="Arial" w:hAnsi="Arial" w:cs="Arial"/>
          <w:color w:val="FFFFFF" w:themeColor="background1"/>
          <w:sz w:val="28"/>
          <w:szCs w:val="28"/>
          <w:lang w:val="pt-BR"/>
        </w:rPr>
        <w:t xml:space="preserve">5. </w:t>
      </w:r>
      <w:r w:rsidRPr="00FA58F5" w:rsidR="00FE7DD9">
        <w:rPr>
          <w:rFonts w:ascii="Arial" w:hAnsi="Arial" w:cs="Arial"/>
          <w:color w:val="FFFFFF" w:themeColor="background1"/>
          <w:sz w:val="28"/>
          <w:szCs w:val="28"/>
          <w:lang w:val="pt-BR"/>
        </w:rPr>
        <w:t>Submissão</w:t>
      </w:r>
    </w:p>
    <w:p w:rsidRPr="00FA58F5" w:rsidR="7A0EABA1" w:rsidP="7A0EABA1" w:rsidRDefault="7A0EABA1" w14:paraId="5D2AE451" w14:textId="41190767">
      <w:pPr>
        <w:ind w:left="360"/>
        <w:rPr>
          <w:rFonts w:ascii="Arial" w:hAnsi="Arial" w:cs="Arial"/>
          <w:lang w:val="pt-BR"/>
        </w:rPr>
      </w:pPr>
    </w:p>
    <w:p w:rsidRPr="00FA58F5" w:rsidR="2FC39613" w:rsidP="7A0EABA1" w:rsidRDefault="00FE7DD9" w14:paraId="16904E42" w14:textId="57155F0A">
      <w:pPr>
        <w:ind w:left="360"/>
        <w:rPr>
          <w:rFonts w:ascii="Arial" w:hAnsi="Arial" w:cs="Arial"/>
          <w:lang w:val="pt-BR"/>
        </w:rPr>
      </w:pPr>
      <w:r w:rsidRPr="00FA58F5">
        <w:rPr>
          <w:rFonts w:ascii="Arial" w:hAnsi="Arial" w:cs="Arial"/>
          <w:lang w:val="pt-BR"/>
        </w:rPr>
        <w:t>Prazo</w:t>
      </w:r>
      <w:r w:rsidRPr="00FA58F5" w:rsidR="2FC39613">
        <w:rPr>
          <w:rFonts w:ascii="Arial" w:hAnsi="Arial" w:cs="Arial"/>
          <w:lang w:val="pt-BR"/>
        </w:rPr>
        <w:t xml:space="preserve">: </w:t>
      </w:r>
      <w:r w:rsidRPr="00FA58F5">
        <w:rPr>
          <w:rFonts w:ascii="Arial" w:hAnsi="Arial" w:cs="Arial"/>
          <w:lang w:val="pt-BR"/>
        </w:rPr>
        <w:t xml:space="preserve">14 de </w:t>
      </w:r>
      <w:proofErr w:type="gramStart"/>
      <w:r w:rsidRPr="00FA58F5">
        <w:rPr>
          <w:rFonts w:ascii="Arial" w:hAnsi="Arial" w:cs="Arial"/>
          <w:lang w:val="pt-BR"/>
        </w:rPr>
        <w:t>Maio</w:t>
      </w:r>
      <w:proofErr w:type="gramEnd"/>
      <w:r w:rsidRPr="00FA58F5" w:rsidR="00E355FA">
        <w:rPr>
          <w:rFonts w:ascii="Arial" w:hAnsi="Arial" w:cs="Arial"/>
          <w:lang w:val="pt-BR"/>
        </w:rPr>
        <w:t xml:space="preserve"> de</w:t>
      </w:r>
      <w:r w:rsidRPr="00FA58F5" w:rsidR="4A6D741D">
        <w:rPr>
          <w:rFonts w:ascii="Arial" w:hAnsi="Arial" w:cs="Arial"/>
          <w:lang w:val="pt-BR"/>
        </w:rPr>
        <w:t xml:space="preserve"> </w:t>
      </w:r>
      <w:r w:rsidRPr="00FA58F5" w:rsidR="1C9E521F">
        <w:rPr>
          <w:rFonts w:ascii="Arial" w:hAnsi="Arial" w:cs="Arial"/>
          <w:lang w:val="pt-BR"/>
        </w:rPr>
        <w:t>2021</w:t>
      </w:r>
    </w:p>
    <w:p w:rsidRPr="00FA58F5" w:rsidR="2FC39613" w:rsidP="7A0EABA1" w:rsidRDefault="00FE7DD9" w14:paraId="78FB5B75" w14:textId="439CC545">
      <w:pPr>
        <w:ind w:left="360"/>
        <w:rPr>
          <w:rFonts w:ascii="Arial" w:hAnsi="Arial" w:cs="Arial"/>
          <w:lang w:val="pt-BR"/>
        </w:rPr>
      </w:pPr>
      <w:proofErr w:type="spellStart"/>
      <w:r w:rsidRPr="00FA58F5">
        <w:rPr>
          <w:rFonts w:ascii="Arial" w:hAnsi="Arial" w:cs="Arial"/>
          <w:lang w:val="pt-BR"/>
        </w:rPr>
        <w:t>Email</w:t>
      </w:r>
      <w:proofErr w:type="spellEnd"/>
      <w:r w:rsidRPr="00FA58F5">
        <w:rPr>
          <w:rFonts w:ascii="Arial" w:hAnsi="Arial" w:cs="Arial"/>
          <w:lang w:val="pt-BR"/>
        </w:rPr>
        <w:t xml:space="preserve"> para Submissão</w:t>
      </w:r>
      <w:r w:rsidRPr="00FA58F5" w:rsidR="2FC39613">
        <w:rPr>
          <w:rFonts w:ascii="Arial" w:hAnsi="Arial" w:cs="Arial"/>
          <w:lang w:val="pt-BR"/>
        </w:rPr>
        <w:t xml:space="preserve">: </w:t>
      </w:r>
      <w:hyperlink r:id="rId8">
        <w:r w:rsidRPr="00FA58F5" w:rsidR="2FC39613">
          <w:rPr>
            <w:rStyle w:val="Hyperlink"/>
            <w:rFonts w:ascii="Arial" w:hAnsi="Arial" w:cs="Arial"/>
            <w:lang w:val="pt-BR"/>
          </w:rPr>
          <w:t>screspo@contractor.frontlineaids.org</w:t>
        </w:r>
      </w:hyperlink>
      <w:r w:rsidRPr="00FA58F5" w:rsidR="2FC39613">
        <w:rPr>
          <w:rFonts w:ascii="Arial" w:hAnsi="Arial" w:cs="Arial"/>
          <w:lang w:val="pt-BR"/>
        </w:rPr>
        <w:t xml:space="preserve"> </w:t>
      </w:r>
    </w:p>
    <w:p w:rsidRPr="00FA58F5" w:rsidR="7A0EABA1" w:rsidP="7A0EABA1" w:rsidRDefault="7A0EABA1" w14:paraId="71B62ABA" w14:textId="3B8AAAF4">
      <w:pPr>
        <w:ind w:left="360"/>
        <w:rPr>
          <w:rFonts w:ascii="Arial" w:hAnsi="Arial" w:cs="Arial"/>
          <w:lang w:val="pt-BR"/>
        </w:rPr>
      </w:pPr>
    </w:p>
    <w:p w:rsidRPr="00FA58F5" w:rsidR="3001498F" w:rsidP="7A0EABA1" w:rsidRDefault="00FE7DD9" w14:paraId="1C9CB6D3" w14:textId="1C3A5F33">
      <w:pPr>
        <w:jc w:val="both"/>
        <w:rPr>
          <w:rStyle w:val="eop"/>
          <w:rFonts w:ascii="Arial" w:hAnsi="Arial" w:eastAsia="Arial" w:cs="Arial"/>
          <w:sz w:val="22"/>
          <w:szCs w:val="22"/>
          <w:lang w:val="pt-BR"/>
        </w:rPr>
      </w:pP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Os candidatos bem-sucedidos pr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ecisarão cumprir com os processos d</w:t>
      </w:r>
      <w:r w:rsid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e 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diligência</w:t>
      </w:r>
      <w:r w:rsid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 prévia d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a </w:t>
      </w:r>
      <w:proofErr w:type="spellStart"/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Frontline</w:t>
      </w:r>
      <w:proofErr w:type="spellEnd"/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 AIDS; desenvolver uma estrutura de M&amp;A do </w:t>
      </w:r>
      <w:proofErr w:type="spellStart"/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proje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cto</w:t>
      </w:r>
      <w:proofErr w:type="spellEnd"/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; bem como preencher relatórios do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 </w:t>
      </w:r>
      <w:proofErr w:type="spellStart"/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proje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cto</w:t>
      </w:r>
      <w:proofErr w:type="spellEnd"/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 e partilhar os dados de monitoria acordados, ou seja: registos de advocacia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, histórias de mudança, etc.</w:t>
      </w:r>
      <w:r w:rsidRPr="00FA58F5" w:rsidR="243C810B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. </w:t>
      </w:r>
    </w:p>
    <w:p w:rsidRPr="00FA58F5" w:rsidR="7A0EABA1" w:rsidP="7A0EABA1" w:rsidRDefault="7A0EABA1" w14:paraId="3C2AAE0A" w14:textId="43C56BF7">
      <w:pPr>
        <w:jc w:val="both"/>
        <w:rPr>
          <w:rStyle w:val="eop"/>
          <w:rFonts w:ascii="Arial" w:hAnsi="Arial" w:eastAsia="Arial" w:cs="Arial"/>
          <w:sz w:val="22"/>
          <w:szCs w:val="22"/>
          <w:lang w:val="pt-BR"/>
        </w:rPr>
      </w:pPr>
    </w:p>
    <w:p w:rsidRPr="00FA58F5" w:rsidR="3AFD51B0" w:rsidP="7A0EABA1" w:rsidRDefault="00FE7DD9" w14:paraId="7121774D" w14:textId="54FA2BD6">
      <w:pPr>
        <w:rPr>
          <w:rFonts w:ascii="Arial" w:hAnsi="Arial" w:cs="Arial"/>
          <w:lang w:val="pt-BR"/>
        </w:rPr>
      </w:pP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Para obter informações adicionais, 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por favor, 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consulte a se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c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ção de perguntas frequentes no site ou entre em conta</w:t>
      </w:r>
      <w:r w:rsidRPr="00FA58F5" w:rsidR="00E355FA">
        <w:rPr>
          <w:rStyle w:val="eop"/>
          <w:rFonts w:ascii="Arial" w:hAnsi="Arial" w:eastAsia="Arial" w:cs="Arial"/>
          <w:sz w:val="22"/>
          <w:szCs w:val="22"/>
          <w:lang w:val="pt-BR"/>
        </w:rPr>
        <w:t>c</w:t>
      </w:r>
      <w:r w:rsidRPr="00FA58F5">
        <w:rPr>
          <w:rStyle w:val="eop"/>
          <w:rFonts w:ascii="Arial" w:hAnsi="Arial" w:eastAsia="Arial" w:cs="Arial"/>
          <w:sz w:val="22"/>
          <w:szCs w:val="22"/>
          <w:lang w:val="pt-BR"/>
        </w:rPr>
        <w:t>to com</w:t>
      </w:r>
      <w:r w:rsidRPr="00FA58F5" w:rsidR="1D6DB8AB">
        <w:rPr>
          <w:rStyle w:val="eop"/>
          <w:rFonts w:ascii="Arial" w:hAnsi="Arial" w:eastAsia="Arial" w:cs="Arial"/>
          <w:sz w:val="22"/>
          <w:szCs w:val="22"/>
          <w:lang w:val="pt-BR"/>
        </w:rPr>
        <w:t xml:space="preserve">: </w:t>
      </w:r>
      <w:hyperlink r:id="rId9">
        <w:r w:rsidRPr="00FA58F5" w:rsidR="18F96B6F">
          <w:rPr>
            <w:rStyle w:val="Hyperlink"/>
            <w:rFonts w:ascii="Arial" w:hAnsi="Arial" w:cs="Arial"/>
            <w:lang w:val="pt-BR"/>
          </w:rPr>
          <w:t>screspo@contractor.frontlineaids.org</w:t>
        </w:r>
      </w:hyperlink>
      <w:r w:rsidRPr="00FA58F5" w:rsidR="18F96B6F">
        <w:rPr>
          <w:rFonts w:ascii="Arial" w:hAnsi="Arial" w:cs="Arial"/>
          <w:lang w:val="pt-BR"/>
        </w:rPr>
        <w:t xml:space="preserve"> </w:t>
      </w:r>
    </w:p>
    <w:sectPr w:rsidRPr="00FA58F5" w:rsidR="3AFD51B0" w:rsidSect="00DD6E2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E16"/>
    <w:multiLevelType w:val="hybridMultilevel"/>
    <w:tmpl w:val="943684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1B8"/>
    <w:multiLevelType w:val="hybridMultilevel"/>
    <w:tmpl w:val="3FBC7220"/>
    <w:lvl w:ilvl="0" w:tplc="EB1423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6E258D"/>
    <w:multiLevelType w:val="hybridMultilevel"/>
    <w:tmpl w:val="DB3664E8"/>
    <w:lvl w:ilvl="0" w:tplc="891C795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  <w:sz w:val="14"/>
        <w:szCs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A76F9B"/>
    <w:multiLevelType w:val="hybridMultilevel"/>
    <w:tmpl w:val="B420AD7C"/>
    <w:lvl w:ilvl="0" w:tplc="12325AAC">
      <w:start w:val="1"/>
      <w:numFmt w:val="decimal"/>
      <w:lvlText w:val="%1."/>
      <w:lvlJc w:val="left"/>
      <w:pPr>
        <w:ind w:left="720" w:hanging="360"/>
      </w:pPr>
    </w:lvl>
    <w:lvl w:ilvl="1" w:tplc="E67CE9DA">
      <w:start w:val="1"/>
      <w:numFmt w:val="lowerLetter"/>
      <w:lvlText w:val="%2."/>
      <w:lvlJc w:val="left"/>
      <w:pPr>
        <w:ind w:left="1440" w:hanging="360"/>
      </w:pPr>
    </w:lvl>
    <w:lvl w:ilvl="2" w:tplc="0B7C024A">
      <w:start w:val="1"/>
      <w:numFmt w:val="lowerRoman"/>
      <w:lvlText w:val="%3."/>
      <w:lvlJc w:val="right"/>
      <w:pPr>
        <w:ind w:left="2160" w:hanging="180"/>
      </w:pPr>
    </w:lvl>
    <w:lvl w:ilvl="3" w:tplc="0D48DD38">
      <w:start w:val="1"/>
      <w:numFmt w:val="decimal"/>
      <w:lvlText w:val="%4."/>
      <w:lvlJc w:val="left"/>
      <w:pPr>
        <w:ind w:left="2880" w:hanging="360"/>
      </w:pPr>
    </w:lvl>
    <w:lvl w:ilvl="4" w:tplc="45621916">
      <w:start w:val="1"/>
      <w:numFmt w:val="lowerLetter"/>
      <w:lvlText w:val="%5."/>
      <w:lvlJc w:val="left"/>
      <w:pPr>
        <w:ind w:left="3600" w:hanging="360"/>
      </w:pPr>
    </w:lvl>
    <w:lvl w:ilvl="5" w:tplc="ABCE70A8">
      <w:start w:val="1"/>
      <w:numFmt w:val="lowerRoman"/>
      <w:lvlText w:val="%6."/>
      <w:lvlJc w:val="right"/>
      <w:pPr>
        <w:ind w:left="4320" w:hanging="180"/>
      </w:pPr>
    </w:lvl>
    <w:lvl w:ilvl="6" w:tplc="607CF30A">
      <w:start w:val="1"/>
      <w:numFmt w:val="decimal"/>
      <w:lvlText w:val="%7."/>
      <w:lvlJc w:val="left"/>
      <w:pPr>
        <w:ind w:left="5040" w:hanging="360"/>
      </w:pPr>
    </w:lvl>
    <w:lvl w:ilvl="7" w:tplc="4C98BC68">
      <w:start w:val="1"/>
      <w:numFmt w:val="lowerLetter"/>
      <w:lvlText w:val="%8."/>
      <w:lvlJc w:val="left"/>
      <w:pPr>
        <w:ind w:left="5760" w:hanging="360"/>
      </w:pPr>
    </w:lvl>
    <w:lvl w:ilvl="8" w:tplc="90A822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ECC"/>
    <w:multiLevelType w:val="hybridMultilevel"/>
    <w:tmpl w:val="E94ED6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3DB"/>
    <w:multiLevelType w:val="hybridMultilevel"/>
    <w:tmpl w:val="59601E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796"/>
    <w:multiLevelType w:val="hybridMultilevel"/>
    <w:tmpl w:val="D73A6852"/>
    <w:lvl w:ilvl="0" w:tplc="3580C2A6">
      <w:start w:val="2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B2846"/>
    <w:multiLevelType w:val="hybridMultilevel"/>
    <w:tmpl w:val="0FE66FF6"/>
    <w:lvl w:ilvl="0" w:tplc="14322D4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59"/>
    <w:rsid w:val="00180F2A"/>
    <w:rsid w:val="003218FE"/>
    <w:rsid w:val="0033590E"/>
    <w:rsid w:val="003F43EF"/>
    <w:rsid w:val="00495246"/>
    <w:rsid w:val="005A1359"/>
    <w:rsid w:val="005A2205"/>
    <w:rsid w:val="006555E9"/>
    <w:rsid w:val="00677EC3"/>
    <w:rsid w:val="006A3852"/>
    <w:rsid w:val="006B206A"/>
    <w:rsid w:val="006F102A"/>
    <w:rsid w:val="00736B52"/>
    <w:rsid w:val="0075307F"/>
    <w:rsid w:val="00800AC4"/>
    <w:rsid w:val="008F35EE"/>
    <w:rsid w:val="00AC2C8C"/>
    <w:rsid w:val="00AC43AB"/>
    <w:rsid w:val="00BD340B"/>
    <w:rsid w:val="00DA05C3"/>
    <w:rsid w:val="00DD6E2D"/>
    <w:rsid w:val="00DE7FEF"/>
    <w:rsid w:val="00E355FA"/>
    <w:rsid w:val="00E50C05"/>
    <w:rsid w:val="00FA58F5"/>
    <w:rsid w:val="00FD0B10"/>
    <w:rsid w:val="00FE7DD9"/>
    <w:rsid w:val="02F48510"/>
    <w:rsid w:val="039D2DA9"/>
    <w:rsid w:val="03A23E9A"/>
    <w:rsid w:val="0429024F"/>
    <w:rsid w:val="05358D44"/>
    <w:rsid w:val="05EB3188"/>
    <w:rsid w:val="072DC229"/>
    <w:rsid w:val="097158D1"/>
    <w:rsid w:val="0A67B538"/>
    <w:rsid w:val="0BF1187E"/>
    <w:rsid w:val="0C01334C"/>
    <w:rsid w:val="0CDCD4D3"/>
    <w:rsid w:val="0D233A9B"/>
    <w:rsid w:val="0DC85AAD"/>
    <w:rsid w:val="0F1BFB28"/>
    <w:rsid w:val="105F2D88"/>
    <w:rsid w:val="11186C6E"/>
    <w:rsid w:val="11E75F0D"/>
    <w:rsid w:val="125ECAD6"/>
    <w:rsid w:val="12A6A6B2"/>
    <w:rsid w:val="137FB26D"/>
    <w:rsid w:val="138ABB8E"/>
    <w:rsid w:val="14AD7FA8"/>
    <w:rsid w:val="154B8ACD"/>
    <w:rsid w:val="15FAD36D"/>
    <w:rsid w:val="1647F5B8"/>
    <w:rsid w:val="17869CA3"/>
    <w:rsid w:val="189AC292"/>
    <w:rsid w:val="18F96B6F"/>
    <w:rsid w:val="199A2005"/>
    <w:rsid w:val="1B2DEF0F"/>
    <w:rsid w:val="1C9E521F"/>
    <w:rsid w:val="1D299FAF"/>
    <w:rsid w:val="1D6DB8AB"/>
    <w:rsid w:val="1E3B2AB0"/>
    <w:rsid w:val="220A1901"/>
    <w:rsid w:val="243C810B"/>
    <w:rsid w:val="254271C7"/>
    <w:rsid w:val="27AFEAD3"/>
    <w:rsid w:val="27BBEE5E"/>
    <w:rsid w:val="28D55CAE"/>
    <w:rsid w:val="29A679DC"/>
    <w:rsid w:val="29E2F4AC"/>
    <w:rsid w:val="2CB879B9"/>
    <w:rsid w:val="2E2AAB0F"/>
    <w:rsid w:val="2F4C980F"/>
    <w:rsid w:val="2FC39613"/>
    <w:rsid w:val="3001498F"/>
    <w:rsid w:val="3001F494"/>
    <w:rsid w:val="328438D1"/>
    <w:rsid w:val="32DCA4FA"/>
    <w:rsid w:val="3564E33B"/>
    <w:rsid w:val="361445BC"/>
    <w:rsid w:val="39F0D851"/>
    <w:rsid w:val="3AFD51B0"/>
    <w:rsid w:val="3B28D37D"/>
    <w:rsid w:val="3B8CA8B2"/>
    <w:rsid w:val="3EA8CECA"/>
    <w:rsid w:val="3F9DCE8B"/>
    <w:rsid w:val="42184ED9"/>
    <w:rsid w:val="454CA3CB"/>
    <w:rsid w:val="45D9EAE3"/>
    <w:rsid w:val="46906867"/>
    <w:rsid w:val="4723424B"/>
    <w:rsid w:val="48A1FE9A"/>
    <w:rsid w:val="48F086F7"/>
    <w:rsid w:val="4A6D741D"/>
    <w:rsid w:val="4CA732CE"/>
    <w:rsid w:val="4E394C41"/>
    <w:rsid w:val="4FFC83E1"/>
    <w:rsid w:val="50F3B4E8"/>
    <w:rsid w:val="530B5D39"/>
    <w:rsid w:val="53335699"/>
    <w:rsid w:val="54D22E30"/>
    <w:rsid w:val="56E33DE0"/>
    <w:rsid w:val="59F5DD60"/>
    <w:rsid w:val="5BC3FC4D"/>
    <w:rsid w:val="5C95A7BE"/>
    <w:rsid w:val="5D62D450"/>
    <w:rsid w:val="5EFEA4B1"/>
    <w:rsid w:val="602AD9C5"/>
    <w:rsid w:val="60395536"/>
    <w:rsid w:val="605F6B2B"/>
    <w:rsid w:val="6260A94A"/>
    <w:rsid w:val="657FF299"/>
    <w:rsid w:val="68AE85CC"/>
    <w:rsid w:val="690A9DF3"/>
    <w:rsid w:val="6A41B000"/>
    <w:rsid w:val="6A942487"/>
    <w:rsid w:val="6B13797E"/>
    <w:rsid w:val="6D9692C3"/>
    <w:rsid w:val="6DDE0F16"/>
    <w:rsid w:val="6DE60BFD"/>
    <w:rsid w:val="70B997B1"/>
    <w:rsid w:val="715EF414"/>
    <w:rsid w:val="71839C3A"/>
    <w:rsid w:val="763F5615"/>
    <w:rsid w:val="77070851"/>
    <w:rsid w:val="7825901A"/>
    <w:rsid w:val="7A0EABA1"/>
    <w:rsid w:val="7A35F9F1"/>
    <w:rsid w:val="7C1E4173"/>
    <w:rsid w:val="7C218BFA"/>
    <w:rsid w:val="7F69B7D2"/>
    <w:rsid w:val="7FB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AFD"/>
  <w15:chartTrackingRefBased/>
  <w15:docId w15:val="{7A2F25A4-B4BD-DA48-B284-0284B493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59"/>
    <w:pPr>
      <w:ind w:left="720"/>
      <w:contextualSpacing/>
    </w:pPr>
  </w:style>
  <w:style w:type="table" w:styleId="TableGrid">
    <w:name w:val="Table Grid"/>
    <w:basedOn w:val="TableNormal"/>
    <w:uiPriority w:val="39"/>
    <w:rsid w:val="005A13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7A0EABA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respo@contractor.frontlineaids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crespo@contractor.frontlineaids.org" TargetMode="External" Id="rId9" /><Relationship Type="http://schemas.openxmlformats.org/officeDocument/2006/relationships/image" Target="/media/image.png" Id="R4404ee2189e748b0" /></Relationships>
</file>

<file path=word/documenttasks/documenttasks1.xml><?xml version="1.0" encoding="utf-8"?>
<t:Tasks xmlns:t="http://schemas.microsoft.com/office/tasks/2019/documenttasks" xmlns:oel="http://schemas.microsoft.com/office/2019/extlst">
  <t:Task id="{2BB7C583-4CC1-402B-B61C-6B1DDED0D2FF}">
    <t:Anchor>
      <t:Comment id="2096963584"/>
    </t:Anchor>
    <t:History>
      <t:Event id="{DB8C04DB-9D7A-4308-8D15-4C9B04B9890A}" time="2021-04-27T15:26:11.785Z">
        <t:Attribution userId="S::avoets@frontlineaids.org::38d6269c-d7dd-4be9-828c-6d10cb6413b0" userProvider="AD" userName="Ancella Voets"/>
        <t:Anchor>
          <t:Comment id="2096963584"/>
        </t:Anchor>
        <t:Create/>
      </t:Event>
      <t:Event id="{83C4F7A4-5613-464C-A61A-DA774C3BAF93}" time="2021-04-27T15:26:11.785Z">
        <t:Attribution userId="S::avoets@frontlineaids.org::38d6269c-d7dd-4be9-828c-6d10cb6413b0" userProvider="AD" userName="Ancella Voets"/>
        <t:Anchor>
          <t:Comment id="2096963584"/>
        </t:Anchor>
        <t:Assign userId="S::screspo@contractor.frontlineaids.org::73e5d89d-ec9a-4eac-8eb6-6f3170986d15" userProvider="AD" userName="Sheila Crespo"/>
      </t:Event>
      <t:Event id="{9B720647-EAFD-4C0E-A4E2-9DE7A5EBB4B2}" time="2021-04-27T15:26:11.785Z">
        <t:Attribution userId="S::avoets@frontlineaids.org::38d6269c-d7dd-4be9-828c-6d10cb6413b0" userProvider="AD" userName="Ancella Voets"/>
        <t:Anchor>
          <t:Comment id="2096963584"/>
        </t:Anchor>
        <t:SetTitle title="@Sheila Crespo , if you decide to change the title of this in the other doc, don't forget to change it here too. :-)"/>
      </t:Event>
      <t:Event id="{AA08372B-8F3A-47E0-8F7C-402A65CB7501}" time="2021-04-27T15:48:31.868Z">
        <t:Attribution userId="S::screspo@contractor.frontlineaids.org::73e5d89d-ec9a-4eac-8eb6-6f3170986d15" userProvider="AD" userName="Sheila Crespo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002E039867041B529A820FE58CF25" ma:contentTypeVersion="19" ma:contentTypeDescription="Create a new document." ma:contentTypeScope="" ma:versionID="3c905a8c6d8ed4e9334f31df38c8f7ff">
  <xsd:schema xmlns:xsd="http://www.w3.org/2001/XMLSchema" xmlns:xs="http://www.w3.org/2001/XMLSchema" xmlns:p="http://schemas.microsoft.com/office/2006/metadata/properties" xmlns:ns1="http://schemas.microsoft.com/sharepoint/v3" xmlns:ns2="41fd8bab-cefd-4c43-ad69-ae1909f7aaa5" xmlns:ns3="742be11c-3c5d-4ed9-83ba-4f34567e8a5f" targetNamespace="http://schemas.microsoft.com/office/2006/metadata/properties" ma:root="true" ma:fieldsID="1de6babf54d79ad842f84708002c8561" ns1:_="" ns2:_="" ns3:_="">
    <xsd:import namespace="http://schemas.microsoft.com/sharepoint/v3"/>
    <xsd:import namespace="41fd8bab-cefd-4c43-ad69-ae1909f7aaa5"/>
    <xsd:import namespace="742be11c-3c5d-4ed9-83ba-4f34567e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DateCompleted" minOccurs="0"/>
                <xsd:element ref="ns1:ManagersName" minOccurs="0"/>
                <xsd:element ref="ns3:SharedWithUsers" minOccurs="0"/>
                <xsd:element ref="ns3:SharedWithDetails" minOccurs="0"/>
                <xsd:element ref="ns2:DateTime" minOccurs="0"/>
                <xsd:element ref="ns2:_Flow_SignoffStatus" minOccurs="0"/>
                <xsd:element ref="ns2:Date" minOccurs="0"/>
                <xsd:element ref="ns2:y3l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8" nillable="true" ma:displayName="Date Completed" ma:format="DateOnly" ma:internalName="DateCompleted">
      <xsd:simpleType>
        <xsd:restriction base="dms:DateTime"/>
      </xsd:simpleType>
    </xsd:element>
    <xsd:element name="ManagersName" ma:index="19" nillable="true" ma:displayName="Manager's Name" ma:internalName="Managers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ab-cefd-4c43-ad69-ae1909f7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y3l2" ma:index="25" nillable="true" ma:displayName="Text" ma:internalName="y3l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e11c-3c5d-4ed9-83ba-4f34567e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sName xmlns="http://schemas.microsoft.com/sharepoint/v3" xsi:nil="true"/>
    <DateCompleted xmlns="http://schemas.microsoft.com/sharepoint/v3" xsi:nil="true"/>
    <y3l2 xmlns="41fd8bab-cefd-4c43-ad69-ae1909f7aaa5" xsi:nil="true"/>
    <DateTime xmlns="41fd8bab-cefd-4c43-ad69-ae1909f7aaa5" xsi:nil="true"/>
    <Date xmlns="41fd8bab-cefd-4c43-ad69-ae1909f7aaa5" xsi:nil="true"/>
    <_Flow_SignoffStatus xmlns="41fd8bab-cefd-4c43-ad69-ae1909f7aa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81DCF-E589-4178-988F-C2228C0D1D6F}"/>
</file>

<file path=customXml/itemProps2.xml><?xml version="1.0" encoding="utf-8"?>
<ds:datastoreItem xmlns:ds="http://schemas.openxmlformats.org/officeDocument/2006/customXml" ds:itemID="{F318F9DE-94A9-452C-9169-D8196D300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d8bab-cefd-4c43-ad69-ae1909f7aaa5"/>
  </ds:schemaRefs>
</ds:datastoreItem>
</file>

<file path=customXml/itemProps3.xml><?xml version="1.0" encoding="utf-8"?>
<ds:datastoreItem xmlns:ds="http://schemas.openxmlformats.org/officeDocument/2006/customXml" ds:itemID="{3168469C-FBED-4264-995B-16D3B54B79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Crespo</dc:creator>
  <keywords/>
  <dc:description/>
  <lastModifiedBy>Sheila Crespo</lastModifiedBy>
  <revision>3</revision>
  <dcterms:created xsi:type="dcterms:W3CDTF">2021-04-29T10:02:00.0000000Z</dcterms:created>
  <dcterms:modified xsi:type="dcterms:W3CDTF">2021-04-29T12:01:20.6031538Z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0x010100058002E039867041B529A820FE58CF25</vt:lpwstr>
  </property>
</Properties>
</file>